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8F80" w14:textId="30754E05" w:rsidR="000669EF" w:rsidRPr="00EE095A" w:rsidRDefault="00014138" w:rsidP="005C0C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C0C1A" w:rsidRPr="00EE095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C0C1A" w:rsidRPr="00EE095A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5C0C1A" w:rsidRPr="00EE095A">
        <w:rPr>
          <w:rFonts w:ascii="Times New Roman" w:hAnsi="Times New Roman" w:cs="Times New Roman"/>
          <w:b/>
          <w:bCs/>
          <w:sz w:val="26"/>
          <w:szCs w:val="26"/>
        </w:rPr>
        <w:t xml:space="preserve"> Class Plan of Work </w:t>
      </w:r>
    </w:p>
    <w:p w14:paraId="3B0EB43A" w14:textId="6773FE09" w:rsidR="005C0C1A" w:rsidRPr="00EE095A" w:rsidRDefault="0040647B" w:rsidP="005C0C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June 8</w:t>
      </w:r>
      <w:r w:rsidRPr="0040647B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June 12</w:t>
      </w:r>
      <w:r w:rsidRPr="0040647B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5143C">
        <w:rPr>
          <w:rFonts w:ascii="Times New Roman" w:hAnsi="Times New Roman" w:cs="Times New Roman"/>
          <w:b/>
          <w:bCs/>
          <w:sz w:val="26"/>
          <w:szCs w:val="26"/>
        </w:rPr>
        <w:t>2020</w:t>
      </w:r>
    </w:p>
    <w:p w14:paraId="7B14EBE2" w14:textId="19AB4105" w:rsidR="005C0C1A" w:rsidRPr="00EE095A" w:rsidRDefault="004867E5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5A">
        <w:rPr>
          <w:rFonts w:ascii="Times New Roman" w:hAnsi="Times New Roman" w:cs="Times New Roman"/>
          <w:sz w:val="24"/>
          <w:szCs w:val="24"/>
        </w:rPr>
        <w:t>Please find the 4</w:t>
      </w:r>
      <w:r w:rsidRPr="00EE0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095A">
        <w:rPr>
          <w:rFonts w:ascii="Times New Roman" w:hAnsi="Times New Roman" w:cs="Times New Roman"/>
          <w:sz w:val="24"/>
          <w:szCs w:val="24"/>
        </w:rPr>
        <w:t xml:space="preserve"> class work for this week below.</w:t>
      </w:r>
      <w:r w:rsidR="00D57B19" w:rsidRPr="00EE095A">
        <w:rPr>
          <w:rFonts w:ascii="Times New Roman" w:hAnsi="Times New Roman" w:cs="Times New Roman"/>
          <w:sz w:val="24"/>
          <w:szCs w:val="24"/>
        </w:rPr>
        <w:t xml:space="preserve"> </w:t>
      </w:r>
      <w:r w:rsidR="008E193B">
        <w:rPr>
          <w:rFonts w:ascii="Times New Roman" w:hAnsi="Times New Roman" w:cs="Times New Roman"/>
          <w:sz w:val="24"/>
          <w:szCs w:val="24"/>
        </w:rPr>
        <w:t>View this scheme as a menu of suggested activities.</w:t>
      </w:r>
    </w:p>
    <w:p w14:paraId="2212C89E" w14:textId="59D05CD7" w:rsidR="004867E5" w:rsidRDefault="00D57B19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5A">
        <w:rPr>
          <w:rFonts w:ascii="Times New Roman" w:hAnsi="Times New Roman" w:cs="Times New Roman"/>
          <w:sz w:val="24"/>
          <w:szCs w:val="24"/>
        </w:rPr>
        <w:t xml:space="preserve">Please note that I am available to offer support and welcome any emails with queries you may have on the following email address </w:t>
      </w:r>
      <w:hyperlink r:id="rId6" w:history="1">
        <w:r w:rsidRPr="00EE095A">
          <w:rPr>
            <w:rStyle w:val="Hyperlink"/>
            <w:rFonts w:ascii="Times New Roman" w:hAnsi="Times New Roman" w:cs="Times New Roman"/>
            <w:sz w:val="24"/>
            <w:szCs w:val="24"/>
          </w:rPr>
          <w:t>chloe@kilcoonans.ie</w:t>
        </w:r>
      </w:hyperlink>
      <w:r w:rsidR="007C0677">
        <w:rPr>
          <w:rFonts w:ascii="Times New Roman" w:hAnsi="Times New Roman" w:cs="Times New Roman"/>
          <w:sz w:val="24"/>
          <w:szCs w:val="24"/>
        </w:rPr>
        <w:t>.</w:t>
      </w:r>
    </w:p>
    <w:p w14:paraId="1D323B9F" w14:textId="4A38ED1D" w:rsidR="00F146D0" w:rsidRPr="00EE095A" w:rsidRDefault="00F146D0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5A">
        <w:rPr>
          <w:rFonts w:ascii="Times New Roman" w:hAnsi="Times New Roman" w:cs="Times New Roman"/>
          <w:sz w:val="24"/>
          <w:szCs w:val="24"/>
        </w:rPr>
        <w:t>Kind Regards,</w:t>
      </w:r>
    </w:p>
    <w:p w14:paraId="0A5D6BBA" w14:textId="3CFA77AB" w:rsidR="005031EB" w:rsidRPr="0055143C" w:rsidRDefault="00F146D0" w:rsidP="00C60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5A">
        <w:rPr>
          <w:rFonts w:ascii="Times New Roman" w:hAnsi="Times New Roman" w:cs="Times New Roman"/>
          <w:sz w:val="24"/>
          <w:szCs w:val="24"/>
        </w:rPr>
        <w:t>Ms. Waldron</w:t>
      </w:r>
    </w:p>
    <w:p w14:paraId="09164FB1" w14:textId="7C9DD02D" w:rsidR="0055143C" w:rsidRPr="00EE095A" w:rsidRDefault="0055143C" w:rsidP="005514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5A">
        <w:rPr>
          <w:rFonts w:ascii="Times New Roman" w:hAnsi="Times New Roman" w:cs="Times New Roman"/>
          <w:b/>
          <w:bCs/>
          <w:sz w:val="28"/>
          <w:szCs w:val="28"/>
        </w:rPr>
        <w:t>Monday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>June 8</w:t>
      </w:r>
      <w:r w:rsidR="0040647B" w:rsidRPr="004064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2748"/>
        <w:gridCol w:w="4201"/>
      </w:tblGrid>
      <w:tr w:rsidR="0055143C" w14:paraId="13B0C9B8" w14:textId="77777777" w:rsidTr="00465E63">
        <w:tc>
          <w:tcPr>
            <w:tcW w:w="2067" w:type="dxa"/>
          </w:tcPr>
          <w:p w14:paraId="37FBDD58" w14:textId="77777777" w:rsidR="0055143C" w:rsidRPr="00EE095A" w:rsidRDefault="0055143C" w:rsidP="00465E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0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2748" w:type="dxa"/>
          </w:tcPr>
          <w:p w14:paraId="54673A9B" w14:textId="77777777" w:rsidR="0055143C" w:rsidRPr="00EE095A" w:rsidRDefault="0055143C" w:rsidP="00465E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0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4201" w:type="dxa"/>
          </w:tcPr>
          <w:p w14:paraId="17402AA5" w14:textId="77777777" w:rsidR="0055143C" w:rsidRPr="00EE095A" w:rsidRDefault="0055143C" w:rsidP="00465E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0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Task</w:t>
            </w:r>
          </w:p>
        </w:tc>
      </w:tr>
      <w:tr w:rsidR="0055143C" w14:paraId="39CAD520" w14:textId="77777777" w:rsidTr="00465E63">
        <w:tc>
          <w:tcPr>
            <w:tcW w:w="2067" w:type="dxa"/>
          </w:tcPr>
          <w:p w14:paraId="00376027" w14:textId="77777777" w:rsidR="0055143C" w:rsidRPr="004867E5" w:rsidRDefault="0055143C" w:rsidP="00465E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E5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748" w:type="dxa"/>
          </w:tcPr>
          <w:p w14:paraId="67707682" w14:textId="77777777" w:rsidR="0055143C" w:rsidRPr="004867E5" w:rsidRDefault="0055143C" w:rsidP="004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E5">
              <w:rPr>
                <w:rFonts w:ascii="Times New Roman" w:hAnsi="Times New Roman" w:cs="Times New Roman"/>
                <w:sz w:val="24"/>
                <w:szCs w:val="24"/>
              </w:rPr>
              <w:t>Mental Maths</w:t>
            </w:r>
          </w:p>
        </w:tc>
        <w:tc>
          <w:tcPr>
            <w:tcW w:w="4201" w:type="dxa"/>
          </w:tcPr>
          <w:p w14:paraId="0B8EEAF6" w14:textId="3B1852D4" w:rsidR="0055143C" w:rsidRDefault="004C35F6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 Maths 4 pg.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“Mental Maths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Activity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B 1-8</w:t>
            </w:r>
          </w:p>
          <w:p w14:paraId="17153556" w14:textId="77777777" w:rsidR="004C35F6" w:rsidRDefault="004C35F6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9266" w14:textId="77777777" w:rsidR="0055143C" w:rsidRDefault="0055143C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Tables revision: </w:t>
            </w:r>
          </w:p>
          <w:p w14:paraId="0374FAEC" w14:textId="77777777" w:rsidR="0055143C" w:rsidRPr="004867E5" w:rsidRDefault="00CC06F0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143C" w:rsidRPr="00ED5F9C">
                <w:rPr>
                  <w:color w:val="0000FF"/>
                  <w:u w:val="single"/>
                </w:rPr>
                <w:t>https://www.topmarks.co.uk/maths-games/7-11-years/times-tables</w:t>
              </w:r>
            </w:hyperlink>
          </w:p>
        </w:tc>
      </w:tr>
      <w:tr w:rsidR="0055143C" w14:paraId="552F7D4B" w14:textId="77777777" w:rsidTr="00465E63">
        <w:tc>
          <w:tcPr>
            <w:tcW w:w="2067" w:type="dxa"/>
          </w:tcPr>
          <w:p w14:paraId="355EF89A" w14:textId="77777777" w:rsidR="0055143C" w:rsidRPr="004867E5" w:rsidRDefault="0055143C" w:rsidP="00465E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748" w:type="dxa"/>
          </w:tcPr>
          <w:p w14:paraId="17740CD5" w14:textId="4449661B" w:rsidR="0055143C" w:rsidRPr="004867E5" w:rsidRDefault="003954B0" w:rsidP="004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</w:p>
        </w:tc>
        <w:tc>
          <w:tcPr>
            <w:tcW w:w="4201" w:type="dxa"/>
          </w:tcPr>
          <w:p w14:paraId="3524F179" w14:textId="7CEA0DE0" w:rsidR="0055143C" w:rsidRDefault="00E66862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4 pg. 1</w:t>
            </w:r>
            <w:r w:rsidR="003954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Topic 2</w:t>
            </w:r>
            <w:r w:rsidR="00395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B0"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</w:p>
          <w:p w14:paraId="65EF28FF" w14:textId="3C22A5F8" w:rsidR="005814D4" w:rsidRDefault="005814D4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  <w:r w:rsidR="003954B0">
              <w:rPr>
                <w:rFonts w:ascii="Times New Roman" w:hAnsi="Times New Roman" w:cs="Times New Roman"/>
                <w:sz w:val="24"/>
                <w:szCs w:val="24"/>
              </w:rPr>
              <w:t>C &amp; pg. 129 Activity B</w:t>
            </w:r>
          </w:p>
          <w:p w14:paraId="05B752AD" w14:textId="64EB6839" w:rsidR="005814D4" w:rsidRDefault="005814D4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8562" w14:textId="77777777" w:rsidR="005814D4" w:rsidRDefault="005814D4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B83BD" w14:textId="77777777" w:rsidR="00E66862" w:rsidRDefault="00E66862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for Planet Maths Book:</w:t>
            </w:r>
          </w:p>
          <w:p w14:paraId="7E531075" w14:textId="77777777" w:rsidR="00E66862" w:rsidRDefault="00CC06F0" w:rsidP="00465E63">
            <w:hyperlink r:id="rId8" w:history="1">
              <w:r w:rsidR="00E66862" w:rsidRPr="00E66862">
                <w:rPr>
                  <w:color w:val="0000FF"/>
                  <w:u w:val="single"/>
                </w:rPr>
                <w:t>https://www.folensonline.ie/planet-maths</w:t>
              </w:r>
            </w:hyperlink>
          </w:p>
          <w:p w14:paraId="6C7A4BE6" w14:textId="77777777" w:rsidR="00E66862" w:rsidRDefault="00E66862" w:rsidP="00465E63"/>
          <w:p w14:paraId="255F7A94" w14:textId="184601E6" w:rsidR="00E66862" w:rsidRDefault="00E66862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IXL Website: The focus for this week will</w:t>
            </w:r>
            <w:r w:rsidR="00867D91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highlighted in yellow with stars in the Fourth Class Maths Section.</w:t>
            </w:r>
          </w:p>
          <w:p w14:paraId="590FFB7B" w14:textId="572611A5" w:rsidR="00E66862" w:rsidRPr="004867E5" w:rsidRDefault="00CC06F0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6862" w:rsidRPr="00E66862">
                <w:rPr>
                  <w:color w:val="0000FF"/>
                  <w:u w:val="single"/>
                </w:rPr>
                <w:t>https://ie.ixl.com/math/class-4</w:t>
              </w:r>
            </w:hyperlink>
          </w:p>
        </w:tc>
      </w:tr>
      <w:tr w:rsidR="0055143C" w14:paraId="1FEA23DC" w14:textId="77777777" w:rsidTr="00465E63">
        <w:tc>
          <w:tcPr>
            <w:tcW w:w="2067" w:type="dxa"/>
          </w:tcPr>
          <w:p w14:paraId="19E67765" w14:textId="77777777" w:rsidR="0055143C" w:rsidRPr="004867E5" w:rsidRDefault="0055143C" w:rsidP="00465E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E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748" w:type="dxa"/>
          </w:tcPr>
          <w:p w14:paraId="397F2CAB" w14:textId="7F57D7A8" w:rsidR="0055143C" w:rsidRPr="004867E5" w:rsidRDefault="00C872C3" w:rsidP="004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Novel: The Iron Man </w:t>
            </w:r>
            <w:r w:rsidR="00867D91">
              <w:rPr>
                <w:rFonts w:ascii="Times New Roman" w:hAnsi="Times New Roman" w:cs="Times New Roman"/>
                <w:sz w:val="24"/>
                <w:szCs w:val="24"/>
              </w:rPr>
              <w:t>by Ted Hughes</w:t>
            </w:r>
          </w:p>
        </w:tc>
        <w:tc>
          <w:tcPr>
            <w:tcW w:w="4201" w:type="dxa"/>
          </w:tcPr>
          <w:p w14:paraId="06F566C0" w14:textId="6C5A45B6" w:rsidR="00526878" w:rsidRDefault="00526878" w:rsidP="0052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Ch.</w:t>
            </w:r>
            <w:r w:rsidR="0078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Iron Man (available on website and on See-Saw)</w:t>
            </w:r>
          </w:p>
          <w:p w14:paraId="0F739038" w14:textId="77777777" w:rsidR="00526878" w:rsidRDefault="00526878" w:rsidP="0052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D2F13" w14:textId="77777777" w:rsidR="00780BDA" w:rsidRDefault="00780BDA" w:rsidP="005268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Task: Can you find any similes to describe the Iron Man in this chapter? </w:t>
            </w:r>
          </w:p>
          <w:p w14:paraId="54573409" w14:textId="77777777" w:rsidR="00780BDA" w:rsidRDefault="00780BDA" w:rsidP="005268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F707E39" w14:textId="4918B7FD" w:rsidR="00526878" w:rsidRPr="00780BDA" w:rsidRDefault="00780BDA" w:rsidP="005268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80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Remember a simile uses the word </w:t>
            </w:r>
            <w:r w:rsidRPr="00780B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Like </w:t>
            </w:r>
            <w:r w:rsidRPr="00780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 </w:t>
            </w:r>
            <w:r w:rsidRPr="00780B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80B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 compare</w:t>
            </w:r>
            <w:r w:rsidRPr="00780B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</w:t>
            </w:r>
            <w:r w:rsidRPr="00780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Her smile is bright </w:t>
            </w:r>
            <w:r w:rsidRPr="00780B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like</w:t>
            </w:r>
            <w:r w:rsidRPr="00780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the sun. Her hands were</w:t>
            </w:r>
            <w:r w:rsidRPr="00780B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as</w:t>
            </w:r>
            <w:r w:rsidRPr="00780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cold </w:t>
            </w:r>
            <w:r w:rsidRPr="00780B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as </w:t>
            </w:r>
            <w:r w:rsidRPr="00780B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ice)</w:t>
            </w:r>
          </w:p>
          <w:p w14:paraId="337F90A9" w14:textId="77777777" w:rsidR="00867D91" w:rsidRDefault="00867D91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DBFC" w14:textId="336D9ED6" w:rsidR="00991818" w:rsidRDefault="00991818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IXL Website: Focus for this week </w:t>
            </w:r>
            <w:r w:rsidR="00867D91">
              <w:rPr>
                <w:rFonts w:ascii="Times New Roman" w:hAnsi="Times New Roman" w:cs="Times New Roman"/>
                <w:sz w:val="24"/>
                <w:szCs w:val="24"/>
              </w:rPr>
              <w:t>is pronouns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Login using code sent home. The focus for this week will be highlighted in yellow with stars in the Fourth Class English Section.</w:t>
            </w:r>
          </w:p>
          <w:p w14:paraId="45EDA66D" w14:textId="77777777" w:rsidR="00540731" w:rsidRDefault="00CC06F0" w:rsidP="00465E63">
            <w:hyperlink r:id="rId10" w:history="1">
              <w:r w:rsidR="00991818" w:rsidRPr="00991818">
                <w:rPr>
                  <w:color w:val="0000FF"/>
                  <w:u w:val="single"/>
                </w:rPr>
                <w:t>https://ie.ixl.com/ela/class-4</w:t>
              </w:r>
            </w:hyperlink>
            <w:r w:rsidR="00991818">
              <w:t xml:space="preserve"> </w:t>
            </w:r>
          </w:p>
          <w:p w14:paraId="074C9483" w14:textId="58C98484" w:rsidR="00991818" w:rsidRPr="004867E5" w:rsidRDefault="00991818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3C" w14:paraId="55D7B229" w14:textId="77777777" w:rsidTr="00465E63">
        <w:tc>
          <w:tcPr>
            <w:tcW w:w="2067" w:type="dxa"/>
          </w:tcPr>
          <w:p w14:paraId="746E6039" w14:textId="77777777" w:rsidR="0055143C" w:rsidRPr="004867E5" w:rsidRDefault="0055143C" w:rsidP="00465E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E5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</w:p>
        </w:tc>
        <w:tc>
          <w:tcPr>
            <w:tcW w:w="2748" w:type="dxa"/>
          </w:tcPr>
          <w:p w14:paraId="496E587A" w14:textId="77777777" w:rsidR="0055143C" w:rsidRPr="004867E5" w:rsidRDefault="0055143C" w:rsidP="004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Léigh sa Bhaile</w:t>
            </w:r>
          </w:p>
        </w:tc>
        <w:tc>
          <w:tcPr>
            <w:tcW w:w="4201" w:type="dxa"/>
          </w:tcPr>
          <w:p w14:paraId="62E837DF" w14:textId="018DD60E" w:rsidR="0055143C" w:rsidRDefault="00540731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 w:rsidR="00780BD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46541">
              <w:rPr>
                <w:rFonts w:ascii="Times New Roman" w:hAnsi="Times New Roman" w:cs="Times New Roman"/>
                <w:sz w:val="24"/>
                <w:szCs w:val="24"/>
              </w:rPr>
              <w:t xml:space="preserve"> “San Astráil”</w:t>
            </w:r>
          </w:p>
          <w:p w14:paraId="5BA4A195" w14:textId="267B4A90" w:rsidR="00991818" w:rsidRPr="004867E5" w:rsidRDefault="00991818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3C" w14:paraId="12816E98" w14:textId="77777777" w:rsidTr="00465E63">
        <w:tc>
          <w:tcPr>
            <w:tcW w:w="2067" w:type="dxa"/>
          </w:tcPr>
          <w:p w14:paraId="4EDAB15A" w14:textId="77777777" w:rsidR="0055143C" w:rsidRPr="004867E5" w:rsidRDefault="0055143C" w:rsidP="00465E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English Spellings</w:t>
            </w:r>
          </w:p>
        </w:tc>
        <w:tc>
          <w:tcPr>
            <w:tcW w:w="2748" w:type="dxa"/>
          </w:tcPr>
          <w:p w14:paraId="36D29719" w14:textId="77777777" w:rsidR="0055143C" w:rsidRDefault="0055143C" w:rsidP="004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SpellWell</w:t>
            </w:r>
          </w:p>
        </w:tc>
        <w:tc>
          <w:tcPr>
            <w:tcW w:w="4201" w:type="dxa"/>
          </w:tcPr>
          <w:p w14:paraId="10A533A3" w14:textId="3B2A7F52" w:rsidR="0055143C" w:rsidRDefault="007D034D" w:rsidP="004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5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F4F">
              <w:rPr>
                <w:rFonts w:ascii="Times New Roman" w:hAnsi="Times New Roman" w:cs="Times New Roman"/>
                <w:sz w:val="24"/>
                <w:szCs w:val="24"/>
              </w:rPr>
              <w:t xml:space="preserve"> pg. 6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F4F">
              <w:rPr>
                <w:rFonts w:ascii="Times New Roman" w:hAnsi="Times New Roman" w:cs="Times New Roman"/>
                <w:sz w:val="24"/>
                <w:szCs w:val="24"/>
              </w:rPr>
              <w:t xml:space="preserve"> Activity A &amp; B </w:t>
            </w:r>
          </w:p>
          <w:p w14:paraId="47FB65E9" w14:textId="54D10A92" w:rsidR="00355F4F" w:rsidRDefault="00355F4F" w:rsidP="009F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3C" w14:paraId="32B1C0BE" w14:textId="77777777" w:rsidTr="00465E63">
        <w:tc>
          <w:tcPr>
            <w:tcW w:w="2067" w:type="dxa"/>
          </w:tcPr>
          <w:p w14:paraId="0A7C739F" w14:textId="77777777" w:rsidR="0055143C" w:rsidRPr="00F146D0" w:rsidRDefault="0055143C" w:rsidP="00465E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748" w:type="dxa"/>
          </w:tcPr>
          <w:p w14:paraId="636C494A" w14:textId="5120D8C6" w:rsidR="0055143C" w:rsidRPr="004867E5" w:rsidRDefault="00D07A38" w:rsidP="004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</w:p>
        </w:tc>
        <w:tc>
          <w:tcPr>
            <w:tcW w:w="4201" w:type="dxa"/>
          </w:tcPr>
          <w:p w14:paraId="09088398" w14:textId="77777777" w:rsidR="007D034D" w:rsidRPr="00B761AE" w:rsidRDefault="007D034D" w:rsidP="007D03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Daily PE lesson with Joe Wicks available here: </w:t>
            </w:r>
            <w:hyperlink r:id="rId11" w:history="1">
              <w:r w:rsidRPr="002243E5">
                <w:rPr>
                  <w:color w:val="0000FF"/>
                  <w:u w:val="single"/>
                </w:rPr>
                <w:t>https://www.youtube.com/watch?v=nMpSKmcdXBI</w:t>
              </w:r>
            </w:hyperlink>
          </w:p>
          <w:p w14:paraId="072ADDBF" w14:textId="77777777" w:rsidR="0055143C" w:rsidRDefault="007D034D" w:rsidP="007D034D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Yoga lessons available here: </w:t>
            </w:r>
            <w:hyperlink r:id="rId12" w:history="1">
              <w:r w:rsidRPr="008D15D1">
                <w:rPr>
                  <w:color w:val="0000FF"/>
                  <w:u w:val="single"/>
                </w:rPr>
                <w:t>https://www.youtube.com/user/CosmicKidsYoga</w:t>
              </w:r>
            </w:hyperlink>
          </w:p>
          <w:p w14:paraId="7E0576F6" w14:textId="7A72E57A" w:rsidR="00BB62E4" w:rsidRPr="00BB62E4" w:rsidRDefault="00BB62E4" w:rsidP="007D034D">
            <w:r w:rsidRPr="00BB62E4">
              <w:rPr>
                <w:rFonts w:ascii="Times New Roman" w:hAnsi="Times New Roman" w:cs="Times New Roman"/>
              </w:rPr>
              <w:t>GAA Activities:</w:t>
            </w:r>
            <w:r>
              <w:t xml:space="preserve"> </w:t>
            </w:r>
            <w:hyperlink r:id="rId13" w:history="1">
              <w:r w:rsidRPr="00BB62E4">
                <w:rPr>
                  <w:color w:val="0000FF"/>
                  <w:u w:val="single"/>
                </w:rPr>
                <w:t>https://www.gaa.ie/my-gaa/getting-involved/kids-activities</w:t>
              </w:r>
            </w:hyperlink>
          </w:p>
        </w:tc>
      </w:tr>
      <w:tr w:rsidR="00382F91" w14:paraId="32876541" w14:textId="77777777" w:rsidTr="00465E63">
        <w:tc>
          <w:tcPr>
            <w:tcW w:w="2067" w:type="dxa"/>
          </w:tcPr>
          <w:p w14:paraId="16F9E2A0" w14:textId="23A7B7B9" w:rsidR="00382F91" w:rsidRDefault="00382F91" w:rsidP="00465E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264950"/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2748" w:type="dxa"/>
          </w:tcPr>
          <w:p w14:paraId="0B77DFF5" w14:textId="1D501455" w:rsidR="00382F91" w:rsidRDefault="00382F91" w:rsidP="004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RTE Home School Hub</w:t>
            </w:r>
          </w:p>
        </w:tc>
        <w:tc>
          <w:tcPr>
            <w:tcW w:w="4201" w:type="dxa"/>
          </w:tcPr>
          <w:p w14:paraId="7EF72C24" w14:textId="77777777" w:rsidR="00382F91" w:rsidRPr="009113EF" w:rsidRDefault="00382F91" w:rsidP="0038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On air on RTE2 Mon-Fri at 11am.</w:t>
            </w:r>
          </w:p>
          <w:p w14:paraId="6B656E8A" w14:textId="39FDFAF8" w:rsidR="00382F91" w:rsidRDefault="00382F91" w:rsidP="0038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Cup Song</w:t>
            </w:r>
          </w:p>
          <w:p w14:paraId="5F91DF73" w14:textId="77777777" w:rsidR="00382F91" w:rsidRPr="009113EF" w:rsidRDefault="00382F91" w:rsidP="0038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A1F0" w14:textId="77777777" w:rsidR="00382F91" w:rsidRPr="009113EF" w:rsidRDefault="00382F91" w:rsidP="0038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Also available on RTE Player:</w:t>
            </w:r>
          </w:p>
          <w:p w14:paraId="10D76697" w14:textId="6556F7F8" w:rsidR="00382F91" w:rsidRPr="00382F91" w:rsidRDefault="00CC06F0" w:rsidP="00382F9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4" w:history="1">
              <w:r w:rsidR="00382F91" w:rsidRPr="00911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https://www.rte.ie/player/series/rt%C3%A9-home-school-hub/SI0000006854?epguid=IP000065950</w:t>
              </w:r>
            </w:hyperlink>
          </w:p>
        </w:tc>
      </w:tr>
      <w:bookmarkEnd w:id="1"/>
      <w:tr w:rsidR="00346541" w14:paraId="550066D5" w14:textId="77777777" w:rsidTr="00346541">
        <w:tc>
          <w:tcPr>
            <w:tcW w:w="2067" w:type="dxa"/>
          </w:tcPr>
          <w:p w14:paraId="1B4A3909" w14:textId="44A584F3" w:rsidR="00346541" w:rsidRPr="00346541" w:rsidRDefault="00346541" w:rsidP="003465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41">
              <w:rPr>
                <w:rFonts w:ascii="Times New Roman" w:hAnsi="Times New Roman" w:cs="Times New Roman"/>
                <w:sz w:val="24"/>
                <w:szCs w:val="24"/>
              </w:rPr>
              <w:t>SPHE/</w:t>
            </w:r>
          </w:p>
          <w:p w14:paraId="097AC32C" w14:textId="77777777" w:rsidR="00346541" w:rsidRPr="001625CA" w:rsidRDefault="00346541" w:rsidP="00AD63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CA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2748" w:type="dxa"/>
          </w:tcPr>
          <w:p w14:paraId="459E2B9A" w14:textId="77777777" w:rsidR="00346541" w:rsidRDefault="00346541" w:rsidP="00AD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Acts of Kindness</w:t>
            </w:r>
          </w:p>
        </w:tc>
        <w:tc>
          <w:tcPr>
            <w:tcW w:w="4201" w:type="dxa"/>
          </w:tcPr>
          <w:p w14:paraId="5FFB8AC2" w14:textId="77777777" w:rsidR="00346541" w:rsidRDefault="00346541" w:rsidP="00AD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week I would like you to try to carry out some random acts of kindness for your parents, siblings etc. </w:t>
            </w:r>
          </w:p>
          <w:p w14:paraId="5007302F" w14:textId="77777777" w:rsidR="00346541" w:rsidRDefault="00346541" w:rsidP="00AD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50A5" w14:textId="77777777" w:rsidR="00346541" w:rsidRPr="001625CA" w:rsidRDefault="00346541" w:rsidP="00AD63BA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625C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Remember “Kindness is a GIFT which everyone can give!” </w:t>
            </w:r>
          </w:p>
          <w:p w14:paraId="58B28E0D" w14:textId="77777777" w:rsidR="00346541" w:rsidRDefault="00346541" w:rsidP="00AD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BF174" w14:textId="4DCA5AB9" w:rsidR="004867E5" w:rsidRDefault="004867E5" w:rsidP="004867E5"/>
    <w:p w14:paraId="67075BF9" w14:textId="744091F4" w:rsidR="00BE5668" w:rsidRPr="00EE095A" w:rsidRDefault="00BE5668" w:rsidP="00BE5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5A">
        <w:rPr>
          <w:rFonts w:ascii="Times New Roman" w:hAnsi="Times New Roman" w:cs="Times New Roman"/>
          <w:b/>
          <w:bCs/>
          <w:sz w:val="28"/>
          <w:szCs w:val="28"/>
        </w:rPr>
        <w:t>Tuesday</w:t>
      </w:r>
      <w:r w:rsidR="004E0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>June 9</w:t>
      </w:r>
      <w:r w:rsidR="0040647B" w:rsidRPr="004064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4201"/>
      </w:tblGrid>
      <w:tr w:rsidR="00D03C3A" w14:paraId="013A6703" w14:textId="77777777" w:rsidTr="00870CFF">
        <w:tc>
          <w:tcPr>
            <w:tcW w:w="2122" w:type="dxa"/>
          </w:tcPr>
          <w:p w14:paraId="56E1257E" w14:textId="03246B60" w:rsidR="00D03C3A" w:rsidRPr="006504D2" w:rsidRDefault="00D03C3A" w:rsidP="00D03C3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04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2693" w:type="dxa"/>
          </w:tcPr>
          <w:p w14:paraId="166834EF" w14:textId="6BF4F8BB" w:rsidR="00D03C3A" w:rsidRPr="006504D2" w:rsidRDefault="00D03C3A" w:rsidP="00D03C3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04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4201" w:type="dxa"/>
          </w:tcPr>
          <w:p w14:paraId="36C3665A" w14:textId="5D5579F4" w:rsidR="00D03C3A" w:rsidRPr="006504D2" w:rsidRDefault="00D03C3A" w:rsidP="00D03C3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04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Task</w:t>
            </w:r>
          </w:p>
        </w:tc>
      </w:tr>
      <w:tr w:rsidR="00D03C3A" w14:paraId="298710F0" w14:textId="77777777" w:rsidTr="00870CFF">
        <w:tc>
          <w:tcPr>
            <w:tcW w:w="2122" w:type="dxa"/>
          </w:tcPr>
          <w:p w14:paraId="388E892D" w14:textId="36C27166" w:rsidR="00D03C3A" w:rsidRPr="00D03C3A" w:rsidRDefault="00D03C3A" w:rsidP="00D03C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Maths </w:t>
            </w:r>
          </w:p>
        </w:tc>
        <w:tc>
          <w:tcPr>
            <w:tcW w:w="2693" w:type="dxa"/>
          </w:tcPr>
          <w:p w14:paraId="4F3147D5" w14:textId="3799AA47" w:rsidR="00D03C3A" w:rsidRPr="00D03C3A" w:rsidRDefault="00D03C3A" w:rsidP="00D0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Maths</w:t>
            </w:r>
          </w:p>
        </w:tc>
        <w:tc>
          <w:tcPr>
            <w:tcW w:w="4201" w:type="dxa"/>
          </w:tcPr>
          <w:p w14:paraId="74613749" w14:textId="6C9EC490" w:rsidR="00D03C3A" w:rsidRDefault="004C35F6" w:rsidP="00D0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 Maths 4 pg.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“Mental Maths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Activity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B 9-15</w:t>
            </w:r>
          </w:p>
          <w:p w14:paraId="3CA755A5" w14:textId="7A8D6006" w:rsidR="00ED5F9C" w:rsidRDefault="00ED5F9C" w:rsidP="00D0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A7EA9" w14:textId="77777777" w:rsidR="00ED5F9C" w:rsidRDefault="00ED5F9C" w:rsidP="00E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Tables revision: </w:t>
            </w:r>
          </w:p>
          <w:p w14:paraId="1CA9B227" w14:textId="08A9DD49" w:rsidR="00ED5F9C" w:rsidRDefault="00CC06F0" w:rsidP="00E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D5F9C" w:rsidRPr="00ED5F9C">
                <w:rPr>
                  <w:color w:val="0000FF"/>
                  <w:u w:val="single"/>
                </w:rPr>
                <w:t>https://www.topmarks.co.uk/maths-games/7-11-years/times-tables</w:t>
              </w:r>
            </w:hyperlink>
          </w:p>
          <w:p w14:paraId="309D9C6F" w14:textId="77777777" w:rsidR="00D03C3A" w:rsidRPr="00D03C3A" w:rsidRDefault="00D03C3A" w:rsidP="00D0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BE" w14:paraId="5E14452D" w14:textId="77777777" w:rsidTr="00870CFF">
        <w:tc>
          <w:tcPr>
            <w:tcW w:w="2122" w:type="dxa"/>
          </w:tcPr>
          <w:p w14:paraId="284926DF" w14:textId="7387A48E" w:rsidR="00692DBE" w:rsidRDefault="00692DBE" w:rsidP="00D03C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Spellings</w:t>
            </w:r>
          </w:p>
        </w:tc>
        <w:tc>
          <w:tcPr>
            <w:tcW w:w="2693" w:type="dxa"/>
          </w:tcPr>
          <w:p w14:paraId="1964EE70" w14:textId="5EB445BA" w:rsidR="00692DBE" w:rsidRDefault="00692DBE" w:rsidP="00D0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SpellWell</w:t>
            </w:r>
          </w:p>
        </w:tc>
        <w:tc>
          <w:tcPr>
            <w:tcW w:w="4201" w:type="dxa"/>
          </w:tcPr>
          <w:p w14:paraId="501C05B8" w14:textId="5C1306CF" w:rsidR="00692DBE" w:rsidRPr="004867E5" w:rsidRDefault="00692DBE" w:rsidP="00D0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5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pg. </w:t>
            </w:r>
            <w:r w:rsidR="00CE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="007D034D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 w:rsidR="00355F4F">
              <w:rPr>
                <w:rFonts w:ascii="Times New Roman" w:hAnsi="Times New Roman" w:cs="Times New Roman"/>
                <w:sz w:val="24"/>
                <w:szCs w:val="24"/>
              </w:rPr>
              <w:t>&amp; D</w:t>
            </w:r>
          </w:p>
        </w:tc>
      </w:tr>
      <w:tr w:rsidR="00D03C3A" w14:paraId="6C5032BF" w14:textId="77777777" w:rsidTr="00870CFF">
        <w:tc>
          <w:tcPr>
            <w:tcW w:w="2122" w:type="dxa"/>
          </w:tcPr>
          <w:p w14:paraId="3DA18D05" w14:textId="4EB76779" w:rsidR="00D03C3A" w:rsidRPr="00D03C3A" w:rsidRDefault="00D03C3A" w:rsidP="00D03C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693" w:type="dxa"/>
          </w:tcPr>
          <w:p w14:paraId="79ABDDBE" w14:textId="06294688" w:rsidR="00D03C3A" w:rsidRPr="00D03C3A" w:rsidRDefault="003954B0" w:rsidP="00D0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</w:p>
        </w:tc>
        <w:tc>
          <w:tcPr>
            <w:tcW w:w="4201" w:type="dxa"/>
          </w:tcPr>
          <w:p w14:paraId="1BC4937A" w14:textId="7E3CCFE1" w:rsidR="005814D4" w:rsidRPr="005814D4" w:rsidRDefault="005814D4" w:rsidP="0058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4">
              <w:rPr>
                <w:rFonts w:ascii="Times New Roman" w:hAnsi="Times New Roman" w:cs="Times New Roman"/>
                <w:sz w:val="24"/>
                <w:szCs w:val="24"/>
              </w:rPr>
              <w:t>Planet Maths 4 pg. 1</w:t>
            </w:r>
            <w:r w:rsidR="003954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14D4">
              <w:rPr>
                <w:rFonts w:ascii="Times New Roman" w:hAnsi="Times New Roman" w:cs="Times New Roman"/>
                <w:sz w:val="24"/>
                <w:szCs w:val="24"/>
              </w:rPr>
              <w:t xml:space="preserve"> Activity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14:paraId="5F5A82DD" w14:textId="77777777" w:rsidR="005814D4" w:rsidRPr="005814D4" w:rsidRDefault="005814D4" w:rsidP="0058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DAF9" w14:textId="77777777" w:rsidR="00A11BB0" w:rsidRDefault="00A11BB0" w:rsidP="00D03C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to Planet Maths 4 Book here: </w:t>
            </w:r>
            <w:hyperlink r:id="rId16" w:history="1">
              <w:r w:rsidRPr="00A11BB0">
                <w:rPr>
                  <w:color w:val="0000FF"/>
                  <w:u w:val="single"/>
                </w:rPr>
                <w:t>https://www.folensonline.ie/planet-maths</w:t>
              </w:r>
            </w:hyperlink>
          </w:p>
          <w:p w14:paraId="4191A12B" w14:textId="77777777" w:rsidR="00852D13" w:rsidRDefault="00852D13" w:rsidP="00D03C3A"/>
          <w:p w14:paraId="00B9E0BC" w14:textId="78838414" w:rsidR="00E66862" w:rsidRDefault="00E66862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IXL Website: The focus for this week will </w:t>
            </w:r>
            <w:r w:rsidR="00867D91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highlighted in yellow with stars in the Fourth Class Maths Section.</w:t>
            </w:r>
          </w:p>
          <w:p w14:paraId="5166B590" w14:textId="75EF4504" w:rsidR="00A11BB0" w:rsidRPr="00D03C3A" w:rsidRDefault="00CC06F0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6862" w:rsidRPr="00E66862">
                <w:rPr>
                  <w:color w:val="0000FF"/>
                  <w:u w:val="single"/>
                </w:rPr>
                <w:t>https://ie.ixl.com/math/class-4</w:t>
              </w:r>
            </w:hyperlink>
          </w:p>
        </w:tc>
      </w:tr>
      <w:tr w:rsidR="00D03C3A" w14:paraId="0BD8B409" w14:textId="77777777" w:rsidTr="00870CFF">
        <w:tc>
          <w:tcPr>
            <w:tcW w:w="2122" w:type="dxa"/>
          </w:tcPr>
          <w:p w14:paraId="5BB7B6A1" w14:textId="6786816F" w:rsidR="00D03C3A" w:rsidRPr="00852D13" w:rsidRDefault="00852D13" w:rsidP="00852D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01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</w:p>
        </w:tc>
        <w:tc>
          <w:tcPr>
            <w:tcW w:w="2693" w:type="dxa"/>
          </w:tcPr>
          <w:p w14:paraId="31E63866" w14:textId="21CB6221" w:rsidR="00D03C3A" w:rsidRPr="00D03C3A" w:rsidRDefault="00852D13" w:rsidP="008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Bun go Barr 4 </w:t>
            </w:r>
            <w:r w:rsidR="005248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41">
              <w:rPr>
                <w:rFonts w:ascii="Times New Roman" w:hAnsi="Times New Roman" w:cs="Times New Roman"/>
                <w:sz w:val="24"/>
                <w:szCs w:val="24"/>
              </w:rPr>
              <w:t>Ocáidí Speisialta</w:t>
            </w:r>
          </w:p>
        </w:tc>
        <w:tc>
          <w:tcPr>
            <w:tcW w:w="4201" w:type="dxa"/>
          </w:tcPr>
          <w:p w14:paraId="081694A4" w14:textId="0A8D741B" w:rsidR="00346541" w:rsidRDefault="00346541" w:rsidP="0052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Léigh an Scéal “Rás na Lachan”: lch. 124/125/126</w:t>
            </w:r>
          </w:p>
          <w:p w14:paraId="5B20A7D0" w14:textId="5EBB2376" w:rsidR="00524811" w:rsidRDefault="00346541" w:rsidP="0052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Cúpla Ceist: lch 127 B </w:t>
            </w:r>
          </w:p>
          <w:p w14:paraId="4C4C4420" w14:textId="77777777" w:rsidR="00346541" w:rsidRDefault="00346541" w:rsidP="0052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2C409" w14:textId="77777777" w:rsidR="00524811" w:rsidRDefault="00524811" w:rsidP="0052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available on: </w:t>
            </w:r>
            <w:hyperlink r:id="rId18" w:history="1">
              <w:r w:rsidRPr="00403F40">
                <w:rPr>
                  <w:color w:val="0000FF"/>
                  <w:u w:val="single"/>
                </w:rPr>
                <w:t>https://www.cjfallon.ie/</w:t>
              </w:r>
            </w:hyperlink>
            <w:r>
              <w:t xml:space="preserve"> - </w:t>
            </w:r>
            <w:r w:rsidRPr="00403F40">
              <w:rPr>
                <w:rFonts w:ascii="Times New Roman" w:hAnsi="Times New Roman" w:cs="Times New Roman"/>
                <w:sz w:val="24"/>
                <w:szCs w:val="24"/>
              </w:rPr>
              <w:t>Follow the “click here” link which is in the yellow “Important Notice” box at top of page.</w:t>
            </w:r>
          </w:p>
          <w:p w14:paraId="46B74F35" w14:textId="77777777" w:rsidR="00524811" w:rsidRDefault="00524811" w:rsidP="0052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2E78" w14:textId="77777777" w:rsidR="00524811" w:rsidRDefault="00524811" w:rsidP="0052481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Cluichí Gaeilge: </w:t>
            </w:r>
            <w:hyperlink r:id="rId19" w:history="1">
              <w:r w:rsidRPr="008D15D1">
                <w:rPr>
                  <w:color w:val="0000FF"/>
                  <w:u w:val="single"/>
                </w:rPr>
                <w:t>https://www.seideansi.ie/</w:t>
              </w:r>
            </w:hyperlink>
          </w:p>
          <w:p w14:paraId="003166FD" w14:textId="77777777" w:rsidR="00524811" w:rsidRDefault="00524811" w:rsidP="0052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Foclóir:</w:t>
            </w:r>
          </w:p>
          <w:p w14:paraId="680E68D5" w14:textId="0248B1FC" w:rsidR="008D15D1" w:rsidRPr="00D03C3A" w:rsidRDefault="00CC06F0" w:rsidP="0052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24811" w:rsidRPr="008D15D1">
                <w:rPr>
                  <w:color w:val="0000FF"/>
                  <w:u w:val="single"/>
                </w:rPr>
                <w:t>https://www.focloir.ie/</w:t>
              </w:r>
            </w:hyperlink>
          </w:p>
        </w:tc>
      </w:tr>
      <w:tr w:rsidR="00D03C3A" w14:paraId="5964EA8E" w14:textId="77777777" w:rsidTr="00870CFF">
        <w:tc>
          <w:tcPr>
            <w:tcW w:w="2122" w:type="dxa"/>
          </w:tcPr>
          <w:p w14:paraId="137F6C07" w14:textId="6B5E84E7" w:rsidR="00D03C3A" w:rsidRPr="008D15D1" w:rsidRDefault="008D15D1" w:rsidP="008D15D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English </w:t>
            </w:r>
          </w:p>
        </w:tc>
        <w:tc>
          <w:tcPr>
            <w:tcW w:w="2693" w:type="dxa"/>
          </w:tcPr>
          <w:p w14:paraId="1A600935" w14:textId="7DEFA20E" w:rsidR="001973F6" w:rsidRPr="00D03C3A" w:rsidRDefault="00346541" w:rsidP="00D0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Zone</w:t>
            </w:r>
            <w:r w:rsidR="0052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1" w:type="dxa"/>
          </w:tcPr>
          <w:p w14:paraId="3EEB70CA" w14:textId="49E23AA0" w:rsidR="00526878" w:rsidRDefault="00346541" w:rsidP="005268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27 pg. 110 “On Boaster’s Hill”</w:t>
            </w:r>
          </w:p>
          <w:p w14:paraId="06EFDBC7" w14:textId="3699AC09" w:rsidR="00870CFF" w:rsidRPr="00526878" w:rsidRDefault="00870CFF" w:rsidP="005268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Pg. 113 Exercise A &amp; B </w:t>
            </w:r>
          </w:p>
          <w:p w14:paraId="714E06B9" w14:textId="32E6ACC3" w:rsidR="00342848" w:rsidRPr="00D03C3A" w:rsidRDefault="00342848" w:rsidP="0052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3A" w14:paraId="4820201F" w14:textId="77777777" w:rsidTr="00870CFF">
        <w:tc>
          <w:tcPr>
            <w:tcW w:w="2122" w:type="dxa"/>
          </w:tcPr>
          <w:p w14:paraId="0F873377" w14:textId="7143B489" w:rsidR="00D03C3A" w:rsidRPr="00BB62E4" w:rsidRDefault="008D15D1" w:rsidP="00BB62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2E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693" w:type="dxa"/>
          </w:tcPr>
          <w:p w14:paraId="50CE0298" w14:textId="1B6FD4E8" w:rsidR="00D03C3A" w:rsidRPr="00D03C3A" w:rsidRDefault="00C172C6" w:rsidP="008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  <w:r w:rsidR="008D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1" w:type="dxa"/>
          </w:tcPr>
          <w:p w14:paraId="308E2981" w14:textId="77777777" w:rsidR="008D15D1" w:rsidRDefault="008D15D1" w:rsidP="008D15D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Daily PE lesson with Joe Wicks available here: </w:t>
            </w:r>
            <w:hyperlink r:id="rId21" w:history="1">
              <w:r w:rsidRPr="002243E5">
                <w:rPr>
                  <w:color w:val="0000FF"/>
                  <w:u w:val="single"/>
                </w:rPr>
                <w:t>https://www.youtube.com/watch?v=nMpSKmcdXBI</w:t>
              </w:r>
            </w:hyperlink>
          </w:p>
          <w:p w14:paraId="7CDC7886" w14:textId="77777777" w:rsidR="008D15D1" w:rsidRDefault="00C172C6" w:rsidP="00D03C3A">
            <w:pPr>
              <w:rPr>
                <w:color w:val="0000FF"/>
                <w:u w:val="single"/>
              </w:rPr>
            </w:pPr>
            <w:r w:rsidRPr="00BE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D1">
              <w:rPr>
                <w:rFonts w:ascii="Times New Roman" w:hAnsi="Times New Roman" w:cs="Times New Roman"/>
                <w:sz w:val="24"/>
                <w:szCs w:val="24"/>
              </w:rPr>
              <w:t xml:space="preserve">Or Yoga lessons available here: </w:t>
            </w:r>
            <w:hyperlink r:id="rId22" w:history="1">
              <w:r w:rsidR="008D15D1" w:rsidRPr="008D15D1">
                <w:rPr>
                  <w:color w:val="0000FF"/>
                  <w:u w:val="single"/>
                </w:rPr>
                <w:t>https://www.youtube.com/user/CosmicKidsYoga</w:t>
              </w:r>
            </w:hyperlink>
          </w:p>
          <w:p w14:paraId="0A465B10" w14:textId="49DD883D" w:rsidR="00C172C6" w:rsidRPr="00C172C6" w:rsidRDefault="00BB62E4" w:rsidP="00D0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 Activities:</w:t>
            </w:r>
            <w:r w:rsidRPr="00BB62E4">
              <w:t xml:space="preserve"> </w:t>
            </w:r>
            <w:hyperlink r:id="rId23" w:history="1">
              <w:r w:rsidRPr="00BB62E4">
                <w:rPr>
                  <w:color w:val="0000FF"/>
                  <w:u w:val="single"/>
                </w:rPr>
                <w:t>https://www.gaa.ie/my-gaa/getting-involved/kids-activities</w:t>
              </w:r>
            </w:hyperlink>
          </w:p>
        </w:tc>
      </w:tr>
      <w:tr w:rsidR="009113EF" w14:paraId="2FB34A04" w14:textId="77777777" w:rsidTr="00870CFF">
        <w:tc>
          <w:tcPr>
            <w:tcW w:w="2122" w:type="dxa"/>
          </w:tcPr>
          <w:p w14:paraId="33ACCEC9" w14:textId="7D40843F" w:rsidR="009113EF" w:rsidRPr="00BB62E4" w:rsidRDefault="00870CFF" w:rsidP="00BB62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1056670"/>
            <w:r>
              <w:rPr>
                <w:rFonts w:ascii="Times New Roman" w:hAnsi="Times New Roman" w:cs="Times New Roman"/>
                <w:sz w:val="24"/>
                <w:szCs w:val="24"/>
              </w:rPr>
              <w:t>SESE: Geography</w:t>
            </w:r>
          </w:p>
        </w:tc>
        <w:tc>
          <w:tcPr>
            <w:tcW w:w="2693" w:type="dxa"/>
          </w:tcPr>
          <w:p w14:paraId="0785CD37" w14:textId="146AE755" w:rsidR="009113EF" w:rsidRDefault="00870CFF" w:rsidP="008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Outer Space</w:t>
            </w:r>
          </w:p>
        </w:tc>
        <w:tc>
          <w:tcPr>
            <w:tcW w:w="4201" w:type="dxa"/>
          </w:tcPr>
          <w:p w14:paraId="184CEBBD" w14:textId="14C63A03" w:rsidR="009113EF" w:rsidRDefault="00870CFF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Small World Geography &amp; Science pg. 111 </w:t>
            </w:r>
          </w:p>
          <w:p w14:paraId="13AC3EA3" w14:textId="231894FA" w:rsidR="00870CFF" w:rsidRDefault="00870CFF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Information on pgs. 111 &amp; 112</w:t>
            </w:r>
          </w:p>
          <w:p w14:paraId="0117EDC7" w14:textId="376ACD40" w:rsidR="00870CFF" w:rsidRDefault="00870CFF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1-8 on pg. 113</w:t>
            </w:r>
          </w:p>
          <w:p w14:paraId="18516C77" w14:textId="77777777" w:rsidR="00870CFF" w:rsidRPr="009113EF" w:rsidRDefault="00870CFF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2BF2" w14:textId="77777777" w:rsidR="009113EF" w:rsidRDefault="00870CFF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websites which may be of interest:</w:t>
            </w:r>
          </w:p>
          <w:p w14:paraId="3ABBC9DB" w14:textId="661370B1" w:rsidR="00870CFF" w:rsidRDefault="00CC06F0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3E85" w:rsidRPr="00453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www.kidsastronomy.com/</w:t>
              </w:r>
            </w:hyperlink>
          </w:p>
          <w:p w14:paraId="19C5CBE9" w14:textId="0E97D4FA" w:rsidR="00103E85" w:rsidRDefault="00CC06F0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3E85" w:rsidRPr="00453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www.sciencekids.co.nz/astronomy.html</w:t>
              </w:r>
            </w:hyperlink>
          </w:p>
          <w:p w14:paraId="03FC204D" w14:textId="6EB3B3B6" w:rsidR="00103E85" w:rsidRDefault="00CC06F0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3E85" w:rsidRPr="00453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www.nasa.gov/audience/forkids/kidsclub/flash/index.html</w:t>
              </w:r>
            </w:hyperlink>
          </w:p>
          <w:p w14:paraId="544A1E23" w14:textId="63CF8DA6" w:rsidR="00103E85" w:rsidRDefault="00CC06F0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3E85" w:rsidRPr="004534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http://spaceplace.nasa.gov/</w:t>
              </w:r>
            </w:hyperlink>
          </w:p>
          <w:p w14:paraId="331E6271" w14:textId="074A9BDD" w:rsidR="00103E85" w:rsidRDefault="00103E85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91" w:rsidRPr="00382F91" w14:paraId="227E322F" w14:textId="77777777" w:rsidTr="00382F91">
        <w:tc>
          <w:tcPr>
            <w:tcW w:w="2122" w:type="dxa"/>
          </w:tcPr>
          <w:p w14:paraId="766BE39A" w14:textId="486EFBB4" w:rsidR="00382F91" w:rsidRPr="00382F91" w:rsidRDefault="00382F91" w:rsidP="00382F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2265058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693" w:type="dxa"/>
          </w:tcPr>
          <w:p w14:paraId="24078382" w14:textId="77777777" w:rsidR="00382F91" w:rsidRDefault="00382F91" w:rsidP="0077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RTE Home School Hub</w:t>
            </w:r>
          </w:p>
        </w:tc>
        <w:tc>
          <w:tcPr>
            <w:tcW w:w="4201" w:type="dxa"/>
          </w:tcPr>
          <w:p w14:paraId="4F4CCFBE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On air on RTE2 Mon-Fri at 11am.</w:t>
            </w:r>
          </w:p>
          <w:p w14:paraId="50CA8ABB" w14:textId="66CDA46F" w:rsidR="00382F91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Respiratory System</w:t>
            </w:r>
          </w:p>
          <w:p w14:paraId="0539188E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FB349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Also available on RTE Player:</w:t>
            </w:r>
          </w:p>
          <w:p w14:paraId="2A3DDE19" w14:textId="77777777" w:rsidR="00382F91" w:rsidRPr="00382F91" w:rsidRDefault="00CC06F0" w:rsidP="0077239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8" w:history="1">
              <w:r w:rsidR="00382F91" w:rsidRPr="00911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https://www.rte.ie/player/series/rt%C3%A9-home-school-hub/SI0000006854?epguid=IP000065950</w:t>
              </w:r>
            </w:hyperlink>
          </w:p>
        </w:tc>
      </w:tr>
      <w:bookmarkEnd w:id="3"/>
    </w:tbl>
    <w:p w14:paraId="1D896C62" w14:textId="5A2CC99E" w:rsidR="00BE5668" w:rsidRDefault="00BE5668" w:rsidP="00BE5668"/>
    <w:p w14:paraId="033F95D5" w14:textId="5D51FDFB" w:rsidR="006504D2" w:rsidRPr="00EE095A" w:rsidRDefault="006504D2" w:rsidP="00650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5A"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="004E0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>June 10</w:t>
      </w:r>
      <w:r w:rsidR="0040647B" w:rsidRPr="004064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2985"/>
        <w:gridCol w:w="4201"/>
      </w:tblGrid>
      <w:tr w:rsidR="00403F40" w14:paraId="41444C1E" w14:textId="77777777" w:rsidTr="00ED5F9C">
        <w:tc>
          <w:tcPr>
            <w:tcW w:w="1830" w:type="dxa"/>
          </w:tcPr>
          <w:p w14:paraId="1E5BC9D9" w14:textId="783E5316" w:rsidR="006504D2" w:rsidRPr="006504D2" w:rsidRDefault="006504D2" w:rsidP="006504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04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2985" w:type="dxa"/>
          </w:tcPr>
          <w:p w14:paraId="425B5942" w14:textId="5CB01C7E" w:rsidR="006504D2" w:rsidRPr="006504D2" w:rsidRDefault="006504D2" w:rsidP="006504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04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4201" w:type="dxa"/>
          </w:tcPr>
          <w:p w14:paraId="457C0122" w14:textId="17D24F46" w:rsidR="006504D2" w:rsidRPr="006504D2" w:rsidRDefault="006504D2" w:rsidP="006504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04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Task</w:t>
            </w:r>
          </w:p>
        </w:tc>
      </w:tr>
      <w:tr w:rsidR="00403F40" w14:paraId="6BD32E92" w14:textId="77777777" w:rsidTr="00ED5F9C">
        <w:tc>
          <w:tcPr>
            <w:tcW w:w="1830" w:type="dxa"/>
          </w:tcPr>
          <w:p w14:paraId="742901C6" w14:textId="3934AA0B" w:rsidR="006504D2" w:rsidRPr="006504D2" w:rsidRDefault="006504D2" w:rsidP="006504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985" w:type="dxa"/>
          </w:tcPr>
          <w:p w14:paraId="6435F1D4" w14:textId="6C51BBB8" w:rsidR="006504D2" w:rsidRPr="006504D2" w:rsidRDefault="006504D2" w:rsidP="0065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Maths</w:t>
            </w:r>
          </w:p>
        </w:tc>
        <w:tc>
          <w:tcPr>
            <w:tcW w:w="4201" w:type="dxa"/>
          </w:tcPr>
          <w:p w14:paraId="441F3752" w14:textId="18E15A8A" w:rsidR="006504D2" w:rsidRDefault="004C35F6" w:rsidP="006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 Maths 4 pg.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“Mental Maths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Activity C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14:paraId="0B04A106" w14:textId="77777777" w:rsidR="006504D2" w:rsidRDefault="006504D2" w:rsidP="0065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105C" w14:textId="77777777" w:rsidR="00ED5F9C" w:rsidRDefault="00ED5F9C" w:rsidP="00E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Times Tables revision: </w:t>
            </w:r>
          </w:p>
          <w:p w14:paraId="69789BD9" w14:textId="77777777" w:rsidR="00ED5F9C" w:rsidRDefault="00CC06F0" w:rsidP="00ED5F9C">
            <w:hyperlink r:id="rId29" w:history="1">
              <w:r w:rsidR="00ED5F9C" w:rsidRPr="00ED5F9C">
                <w:rPr>
                  <w:color w:val="0000FF"/>
                  <w:u w:val="single"/>
                </w:rPr>
                <w:t>https://www.topmarks.co.uk/maths-games/7-11-years/times-tables</w:t>
              </w:r>
            </w:hyperlink>
          </w:p>
          <w:p w14:paraId="048B373F" w14:textId="630F9FF6" w:rsidR="00ED5F9C" w:rsidRPr="006504D2" w:rsidRDefault="00ED5F9C" w:rsidP="00ED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40" w14:paraId="1B40866C" w14:textId="77777777" w:rsidTr="00ED5F9C">
        <w:tc>
          <w:tcPr>
            <w:tcW w:w="1830" w:type="dxa"/>
          </w:tcPr>
          <w:p w14:paraId="1FAE8A35" w14:textId="79281D6A" w:rsidR="006504D2" w:rsidRPr="006504D2" w:rsidRDefault="00D476CC" w:rsidP="006504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Spellings</w:t>
            </w:r>
          </w:p>
        </w:tc>
        <w:tc>
          <w:tcPr>
            <w:tcW w:w="2985" w:type="dxa"/>
          </w:tcPr>
          <w:p w14:paraId="05F8CDC7" w14:textId="34DE2E53" w:rsidR="006504D2" w:rsidRPr="006504D2" w:rsidRDefault="006504D2" w:rsidP="0065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SpellWell</w:t>
            </w:r>
          </w:p>
        </w:tc>
        <w:tc>
          <w:tcPr>
            <w:tcW w:w="4201" w:type="dxa"/>
          </w:tcPr>
          <w:p w14:paraId="34FAF973" w14:textId="7B709928" w:rsidR="006504D2" w:rsidRPr="006504D2" w:rsidRDefault="006504D2" w:rsidP="006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5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</w:t>
            </w:r>
            <w:r w:rsidR="00CE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Exercise </w:t>
            </w:r>
            <w:r w:rsidR="00355F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&amp;F</w:t>
            </w:r>
          </w:p>
        </w:tc>
      </w:tr>
      <w:tr w:rsidR="00403F40" w14:paraId="575BEF06" w14:textId="77777777" w:rsidTr="00ED5F9C">
        <w:tc>
          <w:tcPr>
            <w:tcW w:w="1830" w:type="dxa"/>
          </w:tcPr>
          <w:p w14:paraId="1571A851" w14:textId="36364755" w:rsidR="006504D2" w:rsidRPr="006504D2" w:rsidRDefault="006504D2" w:rsidP="006504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</w:p>
        </w:tc>
        <w:tc>
          <w:tcPr>
            <w:tcW w:w="2985" w:type="dxa"/>
          </w:tcPr>
          <w:p w14:paraId="4452DF0D" w14:textId="2947CF58" w:rsidR="006504D2" w:rsidRPr="006504D2" w:rsidRDefault="00CE1868" w:rsidP="0065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Gramadach </w:t>
            </w:r>
            <w:r w:rsidR="00103E85">
              <w:rPr>
                <w:rFonts w:ascii="Times New Roman" w:hAnsi="Times New Roman" w:cs="Times New Roman"/>
                <w:sz w:val="24"/>
                <w:szCs w:val="24"/>
              </w:rPr>
              <w:t xml:space="preserve">– D’fhan </w:t>
            </w:r>
          </w:p>
        </w:tc>
        <w:tc>
          <w:tcPr>
            <w:tcW w:w="4201" w:type="dxa"/>
          </w:tcPr>
          <w:p w14:paraId="1D81537D" w14:textId="7303E76F" w:rsidR="00381FEE" w:rsidRDefault="00381FEE" w:rsidP="003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Bun go Barr 4 lch. </w:t>
            </w:r>
            <w:r w:rsidR="00103E85">
              <w:rPr>
                <w:rFonts w:ascii="Times New Roman" w:hAnsi="Times New Roman" w:cs="Times New Roman"/>
                <w:sz w:val="24"/>
                <w:szCs w:val="24"/>
              </w:rPr>
              <w:t>115 D</w:t>
            </w:r>
          </w:p>
          <w:p w14:paraId="056C9B23" w14:textId="77777777" w:rsidR="00381FEE" w:rsidRDefault="00381FEE" w:rsidP="003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2E16" w14:textId="77777777" w:rsidR="00381FEE" w:rsidRDefault="00381FEE" w:rsidP="003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available: Book available on: </w:t>
            </w:r>
            <w:hyperlink r:id="rId30" w:history="1">
              <w:r w:rsidRPr="00403F40">
                <w:rPr>
                  <w:color w:val="0000FF"/>
                  <w:u w:val="single"/>
                </w:rPr>
                <w:t>https://www.cjfallon.ie/</w:t>
              </w:r>
            </w:hyperlink>
            <w:r>
              <w:t xml:space="preserve"> - </w:t>
            </w:r>
            <w:r w:rsidRPr="00403F40">
              <w:rPr>
                <w:rFonts w:ascii="Times New Roman" w:hAnsi="Times New Roman" w:cs="Times New Roman"/>
                <w:sz w:val="24"/>
                <w:szCs w:val="24"/>
              </w:rPr>
              <w:t>Follow the “click here” link which is in the yellow “Important Notice” box at top of page</w:t>
            </w:r>
          </w:p>
          <w:p w14:paraId="3A43D555" w14:textId="496D0545" w:rsidR="00D57B19" w:rsidRPr="006504D2" w:rsidRDefault="00D57B19" w:rsidP="0038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40" w14:paraId="0535DCFD" w14:textId="77777777" w:rsidTr="00ED5F9C">
        <w:tc>
          <w:tcPr>
            <w:tcW w:w="1830" w:type="dxa"/>
          </w:tcPr>
          <w:p w14:paraId="7CEDAE84" w14:textId="766F4531" w:rsidR="006504D2" w:rsidRPr="00D57B19" w:rsidRDefault="00D57B19" w:rsidP="00D57B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Maths </w:t>
            </w:r>
          </w:p>
        </w:tc>
        <w:tc>
          <w:tcPr>
            <w:tcW w:w="2985" w:type="dxa"/>
          </w:tcPr>
          <w:p w14:paraId="454CE907" w14:textId="0AF6615C" w:rsidR="006504D2" w:rsidRPr="006504D2" w:rsidRDefault="003954B0" w:rsidP="0065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  <w:r w:rsidR="00D5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1" w:type="dxa"/>
          </w:tcPr>
          <w:p w14:paraId="3630FFD8" w14:textId="5422647B" w:rsidR="005814D4" w:rsidRDefault="005814D4" w:rsidP="0058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 Maths 4 pg. </w:t>
            </w:r>
            <w:r w:rsidR="003954B0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  <w:r w:rsidR="003954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F0A6760" w14:textId="77777777" w:rsidR="00D57B19" w:rsidRDefault="00D57B19" w:rsidP="00D5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AE4E" w14:textId="77777777" w:rsidR="00D57B19" w:rsidRDefault="00D57B19" w:rsidP="00D57B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to Planet Maths 4 Book here: </w:t>
            </w:r>
            <w:hyperlink r:id="rId31" w:history="1">
              <w:r w:rsidRPr="00A11BB0">
                <w:rPr>
                  <w:color w:val="0000FF"/>
                  <w:u w:val="single"/>
                </w:rPr>
                <w:t>https://www.folensonline.ie/planet-maths</w:t>
              </w:r>
            </w:hyperlink>
          </w:p>
          <w:p w14:paraId="3627DDD9" w14:textId="77777777" w:rsidR="00D57B19" w:rsidRDefault="00D57B19" w:rsidP="00D57B19"/>
          <w:p w14:paraId="7737978C" w14:textId="401AB730" w:rsidR="00E66862" w:rsidRDefault="00E66862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IXL Website: The focus for this week will be highlighted in yellow with stars in the Fourth Class Maths Section.</w:t>
            </w:r>
          </w:p>
          <w:p w14:paraId="32947AC0" w14:textId="2ABDCD39" w:rsidR="00D57B19" w:rsidRPr="006504D2" w:rsidRDefault="00CC06F0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66862" w:rsidRPr="00E66862">
                <w:rPr>
                  <w:color w:val="0000FF"/>
                  <w:u w:val="single"/>
                </w:rPr>
                <w:t>https://ie.ixl.com/math/class-4</w:t>
              </w:r>
            </w:hyperlink>
          </w:p>
        </w:tc>
      </w:tr>
      <w:tr w:rsidR="00403F40" w14:paraId="6AF37F09" w14:textId="77777777" w:rsidTr="00B011BE">
        <w:trPr>
          <w:trHeight w:val="1125"/>
        </w:trPr>
        <w:tc>
          <w:tcPr>
            <w:tcW w:w="1830" w:type="dxa"/>
          </w:tcPr>
          <w:p w14:paraId="700F562D" w14:textId="0B7EDDC4" w:rsidR="00403F40" w:rsidRPr="00403F40" w:rsidRDefault="00403F40" w:rsidP="00403F4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38721618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985" w:type="dxa"/>
          </w:tcPr>
          <w:p w14:paraId="1769EFD1" w14:textId="33C1F88A" w:rsidR="00403F40" w:rsidRPr="006504D2" w:rsidRDefault="00C172C6" w:rsidP="0040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  <w:r w:rsidR="0040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1" w:type="dxa"/>
          </w:tcPr>
          <w:p w14:paraId="4C92005B" w14:textId="77777777" w:rsidR="00403F40" w:rsidRDefault="00403F40" w:rsidP="00403F4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Daily PE lesson with Joe Wicks available here: </w:t>
            </w:r>
            <w:hyperlink r:id="rId33" w:history="1">
              <w:r w:rsidRPr="002243E5">
                <w:rPr>
                  <w:color w:val="0000FF"/>
                  <w:u w:val="single"/>
                </w:rPr>
                <w:t>https://www.youtube.com/watch?v=nMpSKmcdXBI</w:t>
              </w:r>
            </w:hyperlink>
          </w:p>
          <w:p w14:paraId="6AA4B962" w14:textId="77777777" w:rsidR="00403F40" w:rsidRDefault="00403F40" w:rsidP="00403F40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Yoga lessons available here: </w:t>
            </w:r>
            <w:hyperlink r:id="rId34" w:history="1">
              <w:r w:rsidRPr="008D15D1">
                <w:rPr>
                  <w:color w:val="0000FF"/>
                  <w:u w:val="single"/>
                </w:rPr>
                <w:t>https://www.youtube.com/user/CosmicKidsYoga</w:t>
              </w:r>
            </w:hyperlink>
          </w:p>
          <w:p w14:paraId="5621D4F4" w14:textId="796CF021" w:rsidR="00C172C6" w:rsidRPr="006504D2" w:rsidRDefault="00BB62E4" w:rsidP="0040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GAA Activities: </w:t>
            </w:r>
            <w:hyperlink r:id="rId35" w:history="1">
              <w:r w:rsidRPr="00BB62E4">
                <w:rPr>
                  <w:color w:val="0000FF"/>
                  <w:u w:val="single"/>
                </w:rPr>
                <w:t>https://www.gaa.ie/my-gaa/getting-involved/kids-activities</w:t>
              </w:r>
            </w:hyperlink>
          </w:p>
        </w:tc>
      </w:tr>
      <w:bookmarkEnd w:id="4"/>
      <w:tr w:rsidR="00403F40" w14:paraId="1E85548F" w14:textId="77777777" w:rsidTr="00ED5F9C">
        <w:tc>
          <w:tcPr>
            <w:tcW w:w="1830" w:type="dxa"/>
          </w:tcPr>
          <w:p w14:paraId="1A5D79C7" w14:textId="0CE0835E" w:rsidR="00403F40" w:rsidRPr="009F718F" w:rsidRDefault="00403F40" w:rsidP="00403F4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8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F5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</w:tcPr>
          <w:p w14:paraId="0F15845D" w14:textId="69E793D5" w:rsidR="00403F40" w:rsidRPr="009F718F" w:rsidRDefault="00F51B75" w:rsidP="0040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Zone - </w:t>
            </w:r>
            <w:r w:rsidR="00103E85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4201" w:type="dxa"/>
          </w:tcPr>
          <w:p w14:paraId="3D98D32A" w14:textId="21A86C4B" w:rsidR="00227979" w:rsidRDefault="00CB12DC" w:rsidP="00F5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Zone 4 </w:t>
            </w:r>
            <w:r w:rsidR="00103E85">
              <w:rPr>
                <w:rFonts w:ascii="Times New Roman" w:hAnsi="Times New Roman" w:cs="Times New Roman"/>
                <w:sz w:val="24"/>
                <w:szCs w:val="24"/>
              </w:rPr>
              <w:t>pg. 113 Exercise C &amp;</w:t>
            </w:r>
            <w:r w:rsidR="0066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85">
              <w:rPr>
                <w:rFonts w:ascii="Times New Roman" w:hAnsi="Times New Roman" w:cs="Times New Roman"/>
                <w:sz w:val="24"/>
                <w:szCs w:val="24"/>
              </w:rPr>
              <w:t>Exercise D</w:t>
            </w:r>
            <w:r w:rsidR="00663E44">
              <w:rPr>
                <w:rFonts w:ascii="Times New Roman" w:hAnsi="Times New Roman" w:cs="Times New Roman"/>
                <w:sz w:val="24"/>
                <w:szCs w:val="24"/>
              </w:rPr>
              <w:t xml:space="preserve"> pg. 114</w:t>
            </w:r>
          </w:p>
          <w:p w14:paraId="478398AF" w14:textId="1CBE0998" w:rsidR="00F51B75" w:rsidRPr="00F51B75" w:rsidRDefault="00F51B75" w:rsidP="00F5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F91" w:rsidRPr="00382F91" w14:paraId="5BC04D0E" w14:textId="77777777" w:rsidTr="00382F91">
        <w:tc>
          <w:tcPr>
            <w:tcW w:w="1830" w:type="dxa"/>
          </w:tcPr>
          <w:p w14:paraId="46A68A70" w14:textId="31C5D5D6" w:rsidR="00382F91" w:rsidRPr="00382F91" w:rsidRDefault="00382F91" w:rsidP="00382F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F91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2985" w:type="dxa"/>
          </w:tcPr>
          <w:p w14:paraId="7E19B58A" w14:textId="77777777" w:rsidR="00382F91" w:rsidRDefault="00382F91" w:rsidP="0077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RTE Home School Hub</w:t>
            </w:r>
          </w:p>
        </w:tc>
        <w:tc>
          <w:tcPr>
            <w:tcW w:w="4201" w:type="dxa"/>
          </w:tcPr>
          <w:p w14:paraId="3B565A95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On air on RTE2 Mon-Fri at 11am.</w:t>
            </w:r>
          </w:p>
          <w:p w14:paraId="7ADDCBE2" w14:textId="77777777" w:rsidR="00382F91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</w:p>
          <w:p w14:paraId="29E3A16D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A40C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Also available on RTE Player:</w:t>
            </w:r>
          </w:p>
          <w:p w14:paraId="590624D8" w14:textId="77777777" w:rsidR="00382F91" w:rsidRPr="00382F91" w:rsidRDefault="00CC06F0" w:rsidP="0077239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6" w:history="1">
              <w:r w:rsidR="00382F91" w:rsidRPr="00911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https://www.rte.ie/player/series/rt%C3%A9-home-school-hub/SI0000006854?epguid=IP000065950</w:t>
              </w:r>
            </w:hyperlink>
          </w:p>
        </w:tc>
      </w:tr>
    </w:tbl>
    <w:p w14:paraId="72521BDB" w14:textId="0388B1AE" w:rsidR="006504D2" w:rsidRDefault="006504D2" w:rsidP="00ED5F9C">
      <w:pPr>
        <w:jc w:val="center"/>
      </w:pPr>
    </w:p>
    <w:p w14:paraId="5530B356" w14:textId="77777777" w:rsidR="00C872C3" w:rsidRDefault="00C872C3" w:rsidP="00ED5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523A6" w14:textId="6D92D95F" w:rsidR="00ED5F9C" w:rsidRPr="00EE095A" w:rsidRDefault="00ED5F9C" w:rsidP="00ED5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5A">
        <w:rPr>
          <w:rFonts w:ascii="Times New Roman" w:hAnsi="Times New Roman" w:cs="Times New Roman"/>
          <w:b/>
          <w:bCs/>
          <w:sz w:val="28"/>
          <w:szCs w:val="28"/>
        </w:rPr>
        <w:t xml:space="preserve">Thursday 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>June 11</w:t>
      </w:r>
      <w:r w:rsidR="0040647B" w:rsidRPr="004064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4201"/>
      </w:tblGrid>
      <w:tr w:rsidR="00347787" w14:paraId="380E8197" w14:textId="77777777" w:rsidTr="00C8213F">
        <w:tc>
          <w:tcPr>
            <w:tcW w:w="1838" w:type="dxa"/>
          </w:tcPr>
          <w:p w14:paraId="34336122" w14:textId="10DADEE8" w:rsidR="00347787" w:rsidRPr="00347787" w:rsidRDefault="00347787" w:rsidP="003477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2977" w:type="dxa"/>
          </w:tcPr>
          <w:p w14:paraId="32221D35" w14:textId="386AEFD7" w:rsidR="00347787" w:rsidRPr="00347787" w:rsidRDefault="00347787" w:rsidP="003477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4201" w:type="dxa"/>
          </w:tcPr>
          <w:p w14:paraId="61C75B82" w14:textId="525316F1" w:rsidR="00347787" w:rsidRPr="00347787" w:rsidRDefault="00347787" w:rsidP="003477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Task</w:t>
            </w:r>
          </w:p>
        </w:tc>
      </w:tr>
      <w:tr w:rsidR="00347787" w14:paraId="04824EF7" w14:textId="77777777" w:rsidTr="00C8213F">
        <w:tc>
          <w:tcPr>
            <w:tcW w:w="1838" w:type="dxa"/>
          </w:tcPr>
          <w:p w14:paraId="1F8E3EE5" w14:textId="3D7A9964" w:rsidR="00347787" w:rsidRPr="00347787" w:rsidRDefault="00347787" w:rsidP="0034778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977" w:type="dxa"/>
          </w:tcPr>
          <w:p w14:paraId="2F0FA425" w14:textId="1359EE12" w:rsidR="00347787" w:rsidRPr="00347787" w:rsidRDefault="00347787" w:rsidP="0034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Maths</w:t>
            </w:r>
          </w:p>
        </w:tc>
        <w:tc>
          <w:tcPr>
            <w:tcW w:w="4201" w:type="dxa"/>
          </w:tcPr>
          <w:p w14:paraId="09A4C215" w14:textId="74543D63" w:rsidR="00347787" w:rsidRDefault="004C35F6" w:rsidP="003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 Maths 4 pg.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“Mental Maths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Activity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C 9-15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64DDD" w14:textId="77777777" w:rsidR="00347787" w:rsidRDefault="00347787" w:rsidP="0034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5CD89" w14:textId="77777777" w:rsidR="00347787" w:rsidRDefault="00347787" w:rsidP="003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Times Tables revision: </w:t>
            </w:r>
          </w:p>
          <w:p w14:paraId="0618E7D3" w14:textId="7CC5443B" w:rsidR="00347787" w:rsidRPr="00485F9D" w:rsidRDefault="00CC06F0" w:rsidP="00ED5F9C">
            <w:hyperlink r:id="rId37" w:history="1">
              <w:r w:rsidR="00347787" w:rsidRPr="00ED5F9C">
                <w:rPr>
                  <w:color w:val="0000FF"/>
                  <w:u w:val="single"/>
                </w:rPr>
                <w:t>https://www.topmarks.co.uk/maths-games/7-11-years/times-tables</w:t>
              </w:r>
            </w:hyperlink>
          </w:p>
        </w:tc>
      </w:tr>
      <w:tr w:rsidR="00347787" w14:paraId="2B68B776" w14:textId="77777777" w:rsidTr="00C8213F">
        <w:tc>
          <w:tcPr>
            <w:tcW w:w="1838" w:type="dxa"/>
          </w:tcPr>
          <w:p w14:paraId="161C0DE2" w14:textId="12FD7408" w:rsidR="00347787" w:rsidRPr="00347787" w:rsidRDefault="00347787" w:rsidP="0034778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Spellings</w:t>
            </w:r>
          </w:p>
        </w:tc>
        <w:tc>
          <w:tcPr>
            <w:tcW w:w="2977" w:type="dxa"/>
          </w:tcPr>
          <w:p w14:paraId="4D4D5AC3" w14:textId="0AAD16CC" w:rsidR="00347787" w:rsidRPr="00347787" w:rsidRDefault="00347787" w:rsidP="0034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SpellWell 4 </w:t>
            </w:r>
          </w:p>
        </w:tc>
        <w:tc>
          <w:tcPr>
            <w:tcW w:w="4201" w:type="dxa"/>
          </w:tcPr>
          <w:p w14:paraId="2B9FC581" w14:textId="3515273B" w:rsidR="00347787" w:rsidRPr="00347787" w:rsidRDefault="00347787" w:rsidP="00ED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5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</w:t>
            </w:r>
            <w:r w:rsidR="00CE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347787" w14:paraId="0D6091EF" w14:textId="77777777" w:rsidTr="00C8213F">
        <w:tc>
          <w:tcPr>
            <w:tcW w:w="1838" w:type="dxa"/>
          </w:tcPr>
          <w:p w14:paraId="6B52FC49" w14:textId="2D7442D8" w:rsidR="00347787" w:rsidRPr="00347787" w:rsidRDefault="00347787" w:rsidP="0034778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977" w:type="dxa"/>
          </w:tcPr>
          <w:p w14:paraId="69A5753A" w14:textId="1554A0B0" w:rsidR="00347787" w:rsidRPr="00347787" w:rsidRDefault="003954B0" w:rsidP="0034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  <w:r w:rsidR="0034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1" w:type="dxa"/>
          </w:tcPr>
          <w:p w14:paraId="1A328CF6" w14:textId="711269E0" w:rsidR="005814D4" w:rsidRPr="005814D4" w:rsidRDefault="005814D4" w:rsidP="0058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D4">
              <w:rPr>
                <w:rFonts w:ascii="Times New Roman" w:hAnsi="Times New Roman" w:cs="Times New Roman"/>
                <w:sz w:val="24"/>
                <w:szCs w:val="24"/>
              </w:rPr>
              <w:t>Planet Maths 4 pg. 1</w:t>
            </w:r>
            <w:r w:rsidR="003954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814D4">
              <w:rPr>
                <w:rFonts w:ascii="Times New Roman" w:hAnsi="Times New Roman" w:cs="Times New Roman"/>
                <w:sz w:val="24"/>
                <w:szCs w:val="24"/>
              </w:rPr>
              <w:t xml:space="preserve"> Activity </w:t>
            </w:r>
            <w:r w:rsidR="003954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624CFB1" w14:textId="77777777" w:rsidR="005814D4" w:rsidRPr="005814D4" w:rsidRDefault="005814D4" w:rsidP="0058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4167" w14:textId="77777777" w:rsidR="00347787" w:rsidRDefault="00347787" w:rsidP="003477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to Planet Maths 4 Book here: </w:t>
            </w:r>
            <w:hyperlink r:id="rId38" w:history="1">
              <w:r w:rsidRPr="00A11BB0">
                <w:rPr>
                  <w:color w:val="0000FF"/>
                  <w:u w:val="single"/>
                </w:rPr>
                <w:t>https://www.folensonline.ie/planet-maths</w:t>
              </w:r>
            </w:hyperlink>
          </w:p>
          <w:p w14:paraId="57CAC9C3" w14:textId="33AA9492" w:rsidR="00347787" w:rsidRDefault="00347787" w:rsidP="00347787"/>
          <w:p w14:paraId="3D698036" w14:textId="6A749CCD" w:rsidR="00E66862" w:rsidRDefault="00E66862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IXL Website: The focus for this week will be highlighted in yellow with stars in the Fourth Class Maths Section.</w:t>
            </w:r>
          </w:p>
          <w:p w14:paraId="0EACE23B" w14:textId="77777777" w:rsidR="00347787" w:rsidRDefault="00CC06F0" w:rsidP="00E66862">
            <w:hyperlink r:id="rId39" w:history="1">
              <w:r w:rsidR="00E66862" w:rsidRPr="00E66862">
                <w:rPr>
                  <w:color w:val="0000FF"/>
                  <w:u w:val="single"/>
                </w:rPr>
                <w:t>https://ie.ixl.com/math/class-4</w:t>
              </w:r>
            </w:hyperlink>
          </w:p>
          <w:p w14:paraId="0B8F23E4" w14:textId="25998C6C" w:rsidR="00E66862" w:rsidRPr="00347787" w:rsidRDefault="00E66862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87" w14:paraId="678C1593" w14:textId="77777777" w:rsidTr="00C8213F">
        <w:tc>
          <w:tcPr>
            <w:tcW w:w="1838" w:type="dxa"/>
          </w:tcPr>
          <w:p w14:paraId="3C75B36D" w14:textId="0F9EC074" w:rsidR="00347787" w:rsidRPr="000D5706" w:rsidRDefault="0071241B" w:rsidP="0071241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6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</w:p>
        </w:tc>
        <w:tc>
          <w:tcPr>
            <w:tcW w:w="2977" w:type="dxa"/>
          </w:tcPr>
          <w:p w14:paraId="0A7135EA" w14:textId="2C234B0C" w:rsidR="00347787" w:rsidRPr="000D5706" w:rsidRDefault="00663E44" w:rsidP="0034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Cartún a scríobh</w:t>
            </w:r>
          </w:p>
        </w:tc>
        <w:tc>
          <w:tcPr>
            <w:tcW w:w="4201" w:type="dxa"/>
          </w:tcPr>
          <w:p w14:paraId="1814F0D6" w14:textId="1F5ADA67" w:rsidR="00DA784C" w:rsidRDefault="00663E44" w:rsidP="00D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grammar in Irish copies and Bun go Barr books to help you to write a short cartún for a younger class. </w:t>
            </w:r>
          </w:p>
          <w:p w14:paraId="0F847C82" w14:textId="7D5B652A" w:rsidR="00DA784C" w:rsidRDefault="00443D19" w:rsidP="00DA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cartoon should have five drawings and five sentences to describe what is happening in the drawing – to tell the story.</w:t>
            </w:r>
          </w:p>
          <w:p w14:paraId="3644F378" w14:textId="77777777" w:rsidR="00443D19" w:rsidRDefault="00443D19" w:rsidP="00DA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6B56" w14:textId="7BC5605D" w:rsidR="0071241B" w:rsidRPr="000D5706" w:rsidRDefault="0071241B" w:rsidP="0071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06">
              <w:rPr>
                <w:rFonts w:ascii="Times New Roman" w:hAnsi="Times New Roman" w:cs="Times New Roman"/>
                <w:sz w:val="24"/>
                <w:szCs w:val="24"/>
              </w:rPr>
              <w:t>Foclóir:</w:t>
            </w:r>
          </w:p>
          <w:p w14:paraId="342E1944" w14:textId="214179B6" w:rsidR="0071241B" w:rsidRPr="000D5706" w:rsidRDefault="00CC06F0" w:rsidP="003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1241B" w:rsidRPr="000D5706">
                <w:rPr>
                  <w:color w:val="0000FF"/>
                  <w:u w:val="single"/>
                </w:rPr>
                <w:t>https://www.focloir.ie/</w:t>
              </w:r>
            </w:hyperlink>
          </w:p>
        </w:tc>
      </w:tr>
      <w:tr w:rsidR="00347787" w14:paraId="57BB181A" w14:textId="77777777" w:rsidTr="00C8213F">
        <w:tc>
          <w:tcPr>
            <w:tcW w:w="1838" w:type="dxa"/>
          </w:tcPr>
          <w:p w14:paraId="04249A5F" w14:textId="3935B641" w:rsidR="00347787" w:rsidRPr="00C8213F" w:rsidRDefault="00C8213F" w:rsidP="00C8213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6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551610" w:rsidRPr="00C1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B42EC8E" w14:textId="4D57FAAC" w:rsidR="00347787" w:rsidRPr="00347787" w:rsidRDefault="006F6493" w:rsidP="0034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4201" w:type="dxa"/>
          </w:tcPr>
          <w:p w14:paraId="67CA0E1E" w14:textId="77777777" w:rsidR="006F6493" w:rsidRDefault="006F6493" w:rsidP="000D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Zone pg. 114 Exercise E</w:t>
            </w:r>
          </w:p>
          <w:p w14:paraId="1693D6BA" w14:textId="737B99D9" w:rsidR="00991818" w:rsidRDefault="006F6493" w:rsidP="000D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use of apostrophes</w:t>
            </w:r>
          </w:p>
          <w:p w14:paraId="2C1A48F8" w14:textId="3B5B0B78" w:rsidR="00991818" w:rsidRDefault="00991818" w:rsidP="0099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IXL Website: Login using code sent home. The focus for this week will be highlighted in yellow with stars in the Fourth Class English Section.</w:t>
            </w:r>
          </w:p>
          <w:p w14:paraId="076E2172" w14:textId="77777777" w:rsidR="00991818" w:rsidRDefault="00CC06F0" w:rsidP="00991818">
            <w:hyperlink r:id="rId41" w:history="1">
              <w:r w:rsidR="00991818" w:rsidRPr="00991818">
                <w:rPr>
                  <w:color w:val="0000FF"/>
                  <w:u w:val="single"/>
                </w:rPr>
                <w:t>https://ie.ixl.com/ela/class-4</w:t>
              </w:r>
            </w:hyperlink>
            <w:r w:rsidR="00991818">
              <w:t xml:space="preserve"> </w:t>
            </w:r>
          </w:p>
          <w:p w14:paraId="2179C659" w14:textId="2B7A86D8" w:rsidR="00991818" w:rsidRPr="00347787" w:rsidRDefault="00991818" w:rsidP="000D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3F" w14:paraId="1960284B" w14:textId="77777777" w:rsidTr="00C8213F">
        <w:tc>
          <w:tcPr>
            <w:tcW w:w="1838" w:type="dxa"/>
          </w:tcPr>
          <w:p w14:paraId="6EED447C" w14:textId="4BBA5E47" w:rsidR="00C8213F" w:rsidRPr="009F718F" w:rsidRDefault="006F6493" w:rsidP="006F649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977" w:type="dxa"/>
          </w:tcPr>
          <w:p w14:paraId="1F694D13" w14:textId="1F033F20" w:rsidR="00C8213F" w:rsidRPr="009F718F" w:rsidRDefault="006F6493" w:rsidP="0034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Irish Women in Science</w:t>
            </w:r>
          </w:p>
        </w:tc>
        <w:tc>
          <w:tcPr>
            <w:tcW w:w="4201" w:type="dxa"/>
          </w:tcPr>
          <w:p w14:paraId="79A5BB70" w14:textId="0E08A0EB" w:rsidR="002B3EDD" w:rsidRDefault="002B3EDD" w:rsidP="002B3E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DD">
              <w:rPr>
                <w:rFonts w:ascii="Times New Roman" w:hAnsi="Times New Roman" w:cs="Times New Roman"/>
                <w:sz w:val="24"/>
                <w:szCs w:val="24"/>
              </w:rPr>
              <w:t xml:space="preserve">Small World 5: </w:t>
            </w:r>
            <w:r w:rsidR="006F6493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2B3EDD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r w:rsidR="0058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49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863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F6493">
              <w:rPr>
                <w:rFonts w:ascii="Times New Roman" w:hAnsi="Times New Roman" w:cs="Times New Roman"/>
                <w:sz w:val="24"/>
                <w:szCs w:val="24"/>
              </w:rPr>
              <w:t>Irish Women in Science”</w:t>
            </w:r>
          </w:p>
          <w:p w14:paraId="7C121E8D" w14:textId="77777777" w:rsidR="006F6493" w:rsidRDefault="006F6493" w:rsidP="002B3E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390E9" w14:textId="328D814A" w:rsidR="002B3EDD" w:rsidRPr="002B3EDD" w:rsidRDefault="002B3EDD" w:rsidP="002B3E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DD">
              <w:rPr>
                <w:rFonts w:ascii="Times New Roman" w:hAnsi="Times New Roman" w:cs="Times New Roman"/>
                <w:sz w:val="24"/>
                <w:szCs w:val="24"/>
              </w:rPr>
              <w:t xml:space="preserve">Available on </w:t>
            </w:r>
            <w:hyperlink r:id="rId42" w:history="1">
              <w:r w:rsidRPr="002B3EDD">
                <w:rPr>
                  <w:color w:val="0000FF"/>
                  <w:u w:val="single"/>
                </w:rPr>
                <w:t>https://www.cjfallon.ie/</w:t>
              </w:r>
            </w:hyperlink>
          </w:p>
          <w:p w14:paraId="5C8C53E4" w14:textId="77777777" w:rsidR="002B3EDD" w:rsidRDefault="002B3EDD" w:rsidP="002B3E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4053" w14:textId="14939AD8" w:rsidR="002B3EDD" w:rsidRDefault="006F6493" w:rsidP="002B3E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information on pgs. 95 &amp; 96 </w:t>
            </w:r>
          </w:p>
          <w:p w14:paraId="7DA8128D" w14:textId="50D8370F" w:rsidR="006F6493" w:rsidRDefault="006F6493" w:rsidP="002B3E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 on pg. 97</w:t>
            </w:r>
          </w:p>
          <w:p w14:paraId="25BE877A" w14:textId="0AD903AD" w:rsidR="00586380" w:rsidRPr="002B3EDD" w:rsidRDefault="00586380" w:rsidP="006F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10" w:rsidRPr="006504D2" w14:paraId="493B510F" w14:textId="77777777" w:rsidTr="00551610">
        <w:tc>
          <w:tcPr>
            <w:tcW w:w="1838" w:type="dxa"/>
          </w:tcPr>
          <w:p w14:paraId="66E993CB" w14:textId="73E3DB8D" w:rsidR="00551610" w:rsidRPr="00551610" w:rsidRDefault="00551610" w:rsidP="0055161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977" w:type="dxa"/>
          </w:tcPr>
          <w:p w14:paraId="29D7C8E9" w14:textId="5DDD68B2" w:rsidR="00551610" w:rsidRPr="006504D2" w:rsidRDefault="00C172C6" w:rsidP="00A0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  <w:r w:rsidR="0055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1" w:type="dxa"/>
          </w:tcPr>
          <w:p w14:paraId="56435747" w14:textId="77777777" w:rsidR="00551610" w:rsidRDefault="00551610" w:rsidP="00A0445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Daily PE lesson with Joe Wicks available here: </w:t>
            </w:r>
            <w:hyperlink r:id="rId43" w:history="1">
              <w:r w:rsidRPr="002243E5">
                <w:rPr>
                  <w:color w:val="0000FF"/>
                  <w:u w:val="single"/>
                </w:rPr>
                <w:t>https://www.youtube.com/watch?v=nMpSKmcdXBI</w:t>
              </w:r>
            </w:hyperlink>
          </w:p>
          <w:p w14:paraId="1857787C" w14:textId="77777777" w:rsidR="00551610" w:rsidRDefault="00551610" w:rsidP="00A04453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Yoga lessons available here: </w:t>
            </w:r>
            <w:hyperlink r:id="rId44" w:history="1">
              <w:r w:rsidRPr="008D15D1">
                <w:rPr>
                  <w:color w:val="0000FF"/>
                  <w:u w:val="single"/>
                </w:rPr>
                <w:t>https://www.youtube.com/user/CosmicKidsYoga</w:t>
              </w:r>
            </w:hyperlink>
          </w:p>
          <w:p w14:paraId="47BD6E3F" w14:textId="6CA300EE" w:rsidR="00C172C6" w:rsidRPr="006504D2" w:rsidRDefault="00BB62E4" w:rsidP="00A0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GAA Activities: </w:t>
            </w:r>
            <w:hyperlink r:id="rId45" w:history="1">
              <w:r w:rsidRPr="00BB62E4">
                <w:rPr>
                  <w:color w:val="0000FF"/>
                  <w:u w:val="single"/>
                </w:rPr>
                <w:t>https://www.gaa.ie/my-gaa/getting-involved/kids-activities</w:t>
              </w:r>
            </w:hyperlink>
          </w:p>
        </w:tc>
      </w:tr>
      <w:tr w:rsidR="00382F91" w:rsidRPr="00382F91" w14:paraId="778602F0" w14:textId="77777777" w:rsidTr="00382F91">
        <w:tc>
          <w:tcPr>
            <w:tcW w:w="1838" w:type="dxa"/>
          </w:tcPr>
          <w:p w14:paraId="2675D523" w14:textId="63E17BA8" w:rsidR="00382F91" w:rsidRPr="00382F91" w:rsidRDefault="00382F91" w:rsidP="00382F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226523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Visual Art</w:t>
            </w:r>
          </w:p>
        </w:tc>
        <w:tc>
          <w:tcPr>
            <w:tcW w:w="2977" w:type="dxa"/>
          </w:tcPr>
          <w:p w14:paraId="117E7789" w14:textId="77777777" w:rsidR="00382F91" w:rsidRDefault="00382F91" w:rsidP="0077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RTE Home School Hub</w:t>
            </w:r>
          </w:p>
        </w:tc>
        <w:tc>
          <w:tcPr>
            <w:tcW w:w="4201" w:type="dxa"/>
          </w:tcPr>
          <w:p w14:paraId="3BBC71C0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On air on RTE2 Mon-Fri at 11am.</w:t>
            </w:r>
          </w:p>
          <w:p w14:paraId="7B9A15E5" w14:textId="5C51BF16" w:rsidR="00382F91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C8DC7" w14:textId="0913AB55" w:rsidR="00382F91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Pottery – making own clay </w:t>
            </w:r>
          </w:p>
          <w:p w14:paraId="52A08949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6F6AA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Also available on RTE Player:</w:t>
            </w:r>
          </w:p>
          <w:p w14:paraId="7A71B6FD" w14:textId="77777777" w:rsidR="00382F91" w:rsidRPr="00382F91" w:rsidRDefault="00CC06F0" w:rsidP="0077239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6" w:history="1">
              <w:r w:rsidR="00382F91" w:rsidRPr="00911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https://www.rte.ie/player/series/rt%C3%A9-home-school-hub/SI0000006854?epguid=IP000065950</w:t>
              </w:r>
            </w:hyperlink>
          </w:p>
        </w:tc>
      </w:tr>
      <w:bookmarkEnd w:id="5"/>
    </w:tbl>
    <w:p w14:paraId="14F92A7A" w14:textId="77777777" w:rsidR="00CF16BD" w:rsidRDefault="00CF16BD" w:rsidP="00406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FAEA3" w14:textId="0B4C9B94" w:rsidR="00EE095A" w:rsidRDefault="00EE095A" w:rsidP="00406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5A">
        <w:rPr>
          <w:rFonts w:ascii="Times New Roman" w:hAnsi="Times New Roman" w:cs="Times New Roman"/>
          <w:b/>
          <w:bCs/>
          <w:sz w:val="28"/>
          <w:szCs w:val="28"/>
        </w:rPr>
        <w:t>Friday</w:t>
      </w:r>
      <w:r w:rsidR="004E0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>June 12</w:t>
      </w:r>
      <w:r w:rsidR="0040647B" w:rsidRPr="004064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40647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3122"/>
        <w:gridCol w:w="4059"/>
      </w:tblGrid>
      <w:tr w:rsidR="00EE095A" w14:paraId="2ABB1AC3" w14:textId="77777777" w:rsidTr="00747407">
        <w:tc>
          <w:tcPr>
            <w:tcW w:w="1835" w:type="dxa"/>
          </w:tcPr>
          <w:p w14:paraId="2E70F8A5" w14:textId="14451488" w:rsidR="00EE095A" w:rsidRPr="00EE095A" w:rsidRDefault="00EE095A" w:rsidP="00EE0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0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3122" w:type="dxa"/>
          </w:tcPr>
          <w:p w14:paraId="3EFFA0EB" w14:textId="7461ACA0" w:rsidR="00EE095A" w:rsidRPr="00EE095A" w:rsidRDefault="00EE095A" w:rsidP="00EE0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0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Topic</w:t>
            </w:r>
          </w:p>
        </w:tc>
        <w:tc>
          <w:tcPr>
            <w:tcW w:w="4059" w:type="dxa"/>
          </w:tcPr>
          <w:p w14:paraId="6FCD1C14" w14:textId="2B64CF30" w:rsidR="00EE095A" w:rsidRPr="00EE095A" w:rsidRDefault="00EE095A" w:rsidP="00EE0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09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Task</w:t>
            </w:r>
          </w:p>
        </w:tc>
      </w:tr>
      <w:tr w:rsidR="00EE095A" w14:paraId="76847861" w14:textId="77777777" w:rsidTr="00747407">
        <w:tc>
          <w:tcPr>
            <w:tcW w:w="1835" w:type="dxa"/>
          </w:tcPr>
          <w:p w14:paraId="66FE691A" w14:textId="2B8B84F7" w:rsidR="00EE095A" w:rsidRPr="00EE095A" w:rsidRDefault="00EE095A" w:rsidP="00EE095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122" w:type="dxa"/>
          </w:tcPr>
          <w:p w14:paraId="49130879" w14:textId="62213C18" w:rsidR="00EE095A" w:rsidRPr="00EE095A" w:rsidRDefault="00EE095A" w:rsidP="00E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Maths</w:t>
            </w:r>
          </w:p>
        </w:tc>
        <w:tc>
          <w:tcPr>
            <w:tcW w:w="4059" w:type="dxa"/>
          </w:tcPr>
          <w:p w14:paraId="214BD8EC" w14:textId="66DC6A10" w:rsidR="009F3AB3" w:rsidRDefault="009F3AB3" w:rsidP="00E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4 pg. 103 Activity D</w:t>
            </w:r>
          </w:p>
          <w:p w14:paraId="42B26079" w14:textId="5EC406F5" w:rsidR="00EE095A" w:rsidRDefault="00EE095A" w:rsidP="00E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Tables revision: </w:t>
            </w:r>
          </w:p>
          <w:p w14:paraId="502BD9D9" w14:textId="77777777" w:rsidR="00EE095A" w:rsidRDefault="00CC06F0" w:rsidP="00EE095A">
            <w:hyperlink r:id="rId47" w:history="1">
              <w:r w:rsidR="00EE095A" w:rsidRPr="00ED5F9C">
                <w:rPr>
                  <w:color w:val="0000FF"/>
                  <w:u w:val="single"/>
                </w:rPr>
                <w:t>https://www.topmarks.co.uk/maths-games/7-11-years/times-tables</w:t>
              </w:r>
            </w:hyperlink>
          </w:p>
          <w:p w14:paraId="7A38F7B9" w14:textId="77777777" w:rsidR="00EE095A" w:rsidRPr="00EE095A" w:rsidRDefault="00EE095A" w:rsidP="00EE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5A" w14:paraId="148097DF" w14:textId="77777777" w:rsidTr="00747407">
        <w:tc>
          <w:tcPr>
            <w:tcW w:w="1835" w:type="dxa"/>
          </w:tcPr>
          <w:p w14:paraId="530B0AF6" w14:textId="65D42E3F" w:rsidR="00EE095A" w:rsidRPr="00EE095A" w:rsidRDefault="00016813" w:rsidP="00EE095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="00EE095A">
              <w:rPr>
                <w:rFonts w:ascii="Times New Roman" w:hAnsi="Times New Roman" w:cs="Times New Roman"/>
                <w:sz w:val="24"/>
                <w:szCs w:val="24"/>
              </w:rPr>
              <w:t xml:space="preserve">Spellings </w:t>
            </w:r>
          </w:p>
        </w:tc>
        <w:tc>
          <w:tcPr>
            <w:tcW w:w="3122" w:type="dxa"/>
          </w:tcPr>
          <w:p w14:paraId="69B06498" w14:textId="3362550D" w:rsidR="00EE095A" w:rsidRPr="00EE095A" w:rsidRDefault="00EE095A" w:rsidP="00E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SpellWell </w:t>
            </w:r>
          </w:p>
        </w:tc>
        <w:tc>
          <w:tcPr>
            <w:tcW w:w="4059" w:type="dxa"/>
          </w:tcPr>
          <w:p w14:paraId="2F100445" w14:textId="4F712F3C" w:rsidR="00EE095A" w:rsidRPr="00EE095A" w:rsidRDefault="00EE095A" w:rsidP="00E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35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</w:t>
            </w:r>
            <w:r w:rsidR="00CE1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Exercise </w:t>
            </w:r>
            <w:r w:rsidR="009F3AB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E095A" w14:paraId="6F61E5E5" w14:textId="77777777" w:rsidTr="00747407">
        <w:tc>
          <w:tcPr>
            <w:tcW w:w="1835" w:type="dxa"/>
          </w:tcPr>
          <w:p w14:paraId="244F0075" w14:textId="39E8E135" w:rsidR="00EE095A" w:rsidRPr="00747407" w:rsidRDefault="00747407" w:rsidP="0074740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122" w:type="dxa"/>
          </w:tcPr>
          <w:p w14:paraId="05D1560F" w14:textId="7EB1AA2A" w:rsidR="00EE095A" w:rsidRPr="00EE095A" w:rsidRDefault="007A1FE2" w:rsidP="00E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 Trail</w:t>
            </w:r>
          </w:p>
        </w:tc>
        <w:tc>
          <w:tcPr>
            <w:tcW w:w="4059" w:type="dxa"/>
          </w:tcPr>
          <w:p w14:paraId="324C8A5D" w14:textId="1FED56CB" w:rsidR="00EE095A" w:rsidRDefault="007A1FE2" w:rsidP="00EE095A">
            <w:r>
              <w:rPr>
                <w:rFonts w:ascii="Times New Roman" w:hAnsi="Times New Roman" w:cs="Times New Roman"/>
                <w:sz w:val="24"/>
                <w:szCs w:val="24"/>
              </w:rPr>
              <w:t>Please see SeeSaw for activity</w:t>
            </w:r>
          </w:p>
          <w:p w14:paraId="3D64DCDD" w14:textId="77777777" w:rsidR="00EE095A" w:rsidRDefault="00EE095A" w:rsidP="00EE095A"/>
          <w:p w14:paraId="6A6CB7F2" w14:textId="6B093B86" w:rsidR="00E66862" w:rsidRDefault="00E66862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IXL Website: Login using code sent home. The focus for this week will be highlighted in yellow with stars in the Fourth Class Maths Section.</w:t>
            </w:r>
          </w:p>
          <w:p w14:paraId="04C050A2" w14:textId="67D9A544" w:rsidR="00A9081F" w:rsidRPr="00EE095A" w:rsidRDefault="00CC06F0" w:rsidP="00E6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66862" w:rsidRPr="00E66862">
                <w:rPr>
                  <w:color w:val="0000FF"/>
                  <w:u w:val="single"/>
                </w:rPr>
                <w:t>https://ie.ixl.com/math/class-4</w:t>
              </w:r>
            </w:hyperlink>
          </w:p>
          <w:p w14:paraId="4ADF30DA" w14:textId="23C40606" w:rsidR="00EE095A" w:rsidRPr="00EE095A" w:rsidRDefault="00EE095A" w:rsidP="00EE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D7" w14:paraId="7E2CA553" w14:textId="77777777" w:rsidTr="00747407">
        <w:tc>
          <w:tcPr>
            <w:tcW w:w="1835" w:type="dxa"/>
          </w:tcPr>
          <w:p w14:paraId="5A28838A" w14:textId="50B23B8D" w:rsidR="00720ED7" w:rsidRDefault="00720ED7" w:rsidP="0074740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6F6493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</w:tc>
        <w:tc>
          <w:tcPr>
            <w:tcW w:w="3122" w:type="dxa"/>
          </w:tcPr>
          <w:p w14:paraId="5F4B390C" w14:textId="54A09578" w:rsidR="00720ED7" w:rsidRDefault="006F6493" w:rsidP="00E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Biography</w:t>
            </w:r>
          </w:p>
        </w:tc>
        <w:tc>
          <w:tcPr>
            <w:tcW w:w="4059" w:type="dxa"/>
          </w:tcPr>
          <w:p w14:paraId="123874BF" w14:textId="77777777" w:rsidR="00720ED7" w:rsidRDefault="006F6493" w:rsidP="0058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one of the women discussed in Unit 19 “Irish Women in Science”</w:t>
            </w:r>
          </w:p>
          <w:p w14:paraId="24004633" w14:textId="77777777" w:rsidR="006F6493" w:rsidRDefault="006F6493" w:rsidP="0058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FAB1" w14:textId="77777777" w:rsidR="000B223D" w:rsidRDefault="000B223D" w:rsidP="000B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template below to plan a “biography interview” on the chosen woman’s life and contribution to science. Use the information from your textbook to answer the questions.</w:t>
            </w:r>
          </w:p>
          <w:p w14:paraId="574D2B2C" w14:textId="77777777" w:rsidR="000B223D" w:rsidRDefault="000B223D" w:rsidP="000B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0CC7" w14:textId="77777777" w:rsidR="000B223D" w:rsidRDefault="000B223D" w:rsidP="000B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Template is also available on SeeSaw. You do not have to print the page, write interview into SESE copies. </w:t>
            </w:r>
          </w:p>
          <w:p w14:paraId="63D85B1F" w14:textId="6CBD074E" w:rsidR="006F6493" w:rsidRPr="005814D4" w:rsidRDefault="000B223D" w:rsidP="000B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Template: </w:t>
            </w:r>
            <w:hyperlink r:id="rId49" w:history="1">
              <w:r w:rsidRPr="007F5B18">
                <w:rPr>
                  <w:color w:val="0000FF"/>
                  <w:u w:val="single"/>
                </w:rPr>
                <w:t>https://www.twinkl.ie/resource/biography-interview-activity-t-tp-7083</w:t>
              </w:r>
            </w:hyperlink>
          </w:p>
        </w:tc>
      </w:tr>
      <w:tr w:rsidR="00EE095A" w14:paraId="3B9A0982" w14:textId="77777777" w:rsidTr="00747407">
        <w:tc>
          <w:tcPr>
            <w:tcW w:w="1835" w:type="dxa"/>
          </w:tcPr>
          <w:p w14:paraId="19BD8611" w14:textId="6BFAB0D5" w:rsidR="00EE095A" w:rsidRPr="00747407" w:rsidRDefault="00747407" w:rsidP="0074740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</w:p>
        </w:tc>
        <w:tc>
          <w:tcPr>
            <w:tcW w:w="3122" w:type="dxa"/>
          </w:tcPr>
          <w:p w14:paraId="16CD0807" w14:textId="0782EFCA" w:rsidR="00EE095A" w:rsidRPr="00EE095A" w:rsidRDefault="006F6493" w:rsidP="00E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Cúla 4</w:t>
            </w:r>
          </w:p>
        </w:tc>
        <w:tc>
          <w:tcPr>
            <w:tcW w:w="4059" w:type="dxa"/>
          </w:tcPr>
          <w:p w14:paraId="481462B0" w14:textId="71FD1483" w:rsidR="006F6493" w:rsidRDefault="006F6493" w:rsidP="006F6493">
            <w:r>
              <w:t>Watch Cúla 4 ar Scoil on the following link:</w:t>
            </w:r>
          </w:p>
          <w:p w14:paraId="52B9C3D1" w14:textId="3A432E13" w:rsidR="00747407" w:rsidRPr="00EE095A" w:rsidRDefault="00CC06F0" w:rsidP="006F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F6493" w:rsidRPr="00453424">
                <w:rPr>
                  <w:rStyle w:val="Hyperlink"/>
                </w:rPr>
                <w:t>https://www.cula4.com/en/shows/cula4-ar-scoil/</w:t>
              </w:r>
            </w:hyperlink>
          </w:p>
        </w:tc>
      </w:tr>
      <w:tr w:rsidR="00EE095A" w14:paraId="2F96AA70" w14:textId="77777777" w:rsidTr="00747407">
        <w:tc>
          <w:tcPr>
            <w:tcW w:w="1835" w:type="dxa"/>
          </w:tcPr>
          <w:p w14:paraId="3E29B9DB" w14:textId="68D0584A" w:rsidR="00EE095A" w:rsidRPr="00747407" w:rsidRDefault="00747407" w:rsidP="0074740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122" w:type="dxa"/>
          </w:tcPr>
          <w:p w14:paraId="61CBCEF0" w14:textId="09855A97" w:rsidR="00EE095A" w:rsidRPr="00EE095A" w:rsidRDefault="00C172C6" w:rsidP="00E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</w:p>
        </w:tc>
        <w:tc>
          <w:tcPr>
            <w:tcW w:w="4059" w:type="dxa"/>
          </w:tcPr>
          <w:p w14:paraId="3E1E4EBD" w14:textId="77777777" w:rsidR="00747407" w:rsidRDefault="00747407" w:rsidP="007474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Daily PE lesson with Joe Wicks available here: </w:t>
            </w:r>
            <w:hyperlink r:id="rId51" w:history="1">
              <w:r w:rsidRPr="002243E5">
                <w:rPr>
                  <w:color w:val="0000FF"/>
                  <w:u w:val="single"/>
                </w:rPr>
                <w:t>https://www.youtube.com/watch?v=nMp</w:t>
              </w:r>
              <w:r w:rsidRPr="002243E5">
                <w:rPr>
                  <w:color w:val="0000FF"/>
                  <w:u w:val="single"/>
                </w:rPr>
                <w:lastRenderedPageBreak/>
                <w:t>SKmcdXBI</w:t>
              </w:r>
            </w:hyperlink>
          </w:p>
          <w:p w14:paraId="4A86A5CA" w14:textId="77777777" w:rsidR="00EE095A" w:rsidRDefault="00747407" w:rsidP="00747407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Yoga lessons available here: </w:t>
            </w:r>
            <w:hyperlink r:id="rId52" w:history="1">
              <w:r w:rsidRPr="008D15D1">
                <w:rPr>
                  <w:color w:val="0000FF"/>
                  <w:u w:val="single"/>
                </w:rPr>
                <w:t>https://www.youtube.com/user/CosmicKidsYoga</w:t>
              </w:r>
            </w:hyperlink>
          </w:p>
          <w:p w14:paraId="62CEB8DC" w14:textId="37C50AE6" w:rsidR="00C172C6" w:rsidRPr="00EE095A" w:rsidRDefault="00BB62E4" w:rsidP="0074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GAA Activities</w:t>
            </w:r>
            <w:r w:rsidR="00C172C6" w:rsidRPr="00B761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BB62E4">
                <w:rPr>
                  <w:color w:val="0000FF"/>
                  <w:u w:val="single"/>
                </w:rPr>
                <w:t>https://www.gaa.ie/my-gaa/getting-involved/kids-activities</w:t>
              </w:r>
            </w:hyperlink>
          </w:p>
        </w:tc>
      </w:tr>
      <w:tr w:rsidR="00CF1910" w14:paraId="04FD918A" w14:textId="77777777" w:rsidTr="00747407">
        <w:tc>
          <w:tcPr>
            <w:tcW w:w="1835" w:type="dxa"/>
          </w:tcPr>
          <w:p w14:paraId="728BB0A4" w14:textId="2DC59BA1" w:rsidR="00CF1910" w:rsidRDefault="00CF1910" w:rsidP="0074740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39833774"/>
            <w:bookmarkStart w:id="7" w:name="_Hlk3986853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SESE: Science</w:t>
            </w:r>
          </w:p>
        </w:tc>
        <w:tc>
          <w:tcPr>
            <w:tcW w:w="3122" w:type="dxa"/>
          </w:tcPr>
          <w:p w14:paraId="74047B16" w14:textId="2634AC4B" w:rsidR="00CF1910" w:rsidRDefault="00CF1910" w:rsidP="00E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Ambercentre.ie</w:t>
            </w:r>
          </w:p>
        </w:tc>
        <w:tc>
          <w:tcPr>
            <w:tcW w:w="4059" w:type="dxa"/>
          </w:tcPr>
          <w:p w14:paraId="6C72EC27" w14:textId="77777777" w:rsidR="00CF1910" w:rsidRDefault="00CF1910" w:rsidP="002B02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this link: </w:t>
            </w:r>
            <w:hyperlink r:id="rId54" w:anchor="videos" w:history="1">
              <w:r w:rsidRPr="00CF1910">
                <w:rPr>
                  <w:color w:val="0000FF"/>
                  <w:u w:val="single"/>
                </w:rPr>
                <w:t>http://ambercentre.ie/nanowow/#videos</w:t>
              </w:r>
            </w:hyperlink>
          </w:p>
          <w:p w14:paraId="4F4E443A" w14:textId="7AF237A2" w:rsidR="00CF1910" w:rsidRDefault="00CF1910" w:rsidP="002B0288"/>
          <w:p w14:paraId="394D2E20" w14:textId="468E6972" w:rsidR="00CF1910" w:rsidRPr="00CF1910" w:rsidRDefault="00CF1910" w:rsidP="002B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10">
              <w:rPr>
                <w:rFonts w:ascii="Times New Roman" w:hAnsi="Times New Roman" w:cs="Times New Roman"/>
                <w:sz w:val="24"/>
                <w:szCs w:val="24"/>
              </w:rPr>
              <w:t>Scroll down to the video section.</w:t>
            </w:r>
          </w:p>
          <w:p w14:paraId="6AF2F067" w14:textId="206DE0DE" w:rsidR="00CF1910" w:rsidRDefault="00CF1910" w:rsidP="002B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10">
              <w:rPr>
                <w:rFonts w:ascii="Times New Roman" w:hAnsi="Times New Roman" w:cs="Times New Roman"/>
                <w:sz w:val="24"/>
                <w:szCs w:val="24"/>
              </w:rPr>
              <w:t>Enjoy some videos explaining science concepts.</w:t>
            </w:r>
            <w:r w:rsidR="00BB62E4">
              <w:rPr>
                <w:rFonts w:ascii="Times New Roman" w:hAnsi="Times New Roman" w:cs="Times New Roman"/>
                <w:sz w:val="24"/>
                <w:szCs w:val="24"/>
              </w:rPr>
              <w:t xml:space="preserve"> New videos are posted weekly. </w:t>
            </w:r>
          </w:p>
        </w:tc>
      </w:tr>
      <w:bookmarkEnd w:id="6"/>
      <w:bookmarkEnd w:id="7"/>
      <w:tr w:rsidR="00382F91" w:rsidRPr="00382F91" w14:paraId="0271FC10" w14:textId="77777777" w:rsidTr="00382F91">
        <w:tc>
          <w:tcPr>
            <w:tcW w:w="1835" w:type="dxa"/>
          </w:tcPr>
          <w:p w14:paraId="00E9B566" w14:textId="1D38DB7F" w:rsidR="00382F91" w:rsidRPr="00382F91" w:rsidRDefault="00382F91" w:rsidP="00382F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F91">
              <w:rPr>
                <w:rFonts w:ascii="Times New Roman" w:hAnsi="Times New Roman" w:cs="Times New Roman"/>
                <w:sz w:val="24"/>
                <w:szCs w:val="24"/>
              </w:rPr>
              <w:t xml:space="preserve">Line Dancing </w:t>
            </w:r>
          </w:p>
        </w:tc>
        <w:tc>
          <w:tcPr>
            <w:tcW w:w="3122" w:type="dxa"/>
          </w:tcPr>
          <w:p w14:paraId="20E0B690" w14:textId="77777777" w:rsidR="00382F91" w:rsidRDefault="00382F91" w:rsidP="0077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RTE Home School Hub</w:t>
            </w:r>
          </w:p>
        </w:tc>
        <w:tc>
          <w:tcPr>
            <w:tcW w:w="4059" w:type="dxa"/>
          </w:tcPr>
          <w:p w14:paraId="67C8881B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On air on RTE2 Mon-Fri at 11am.</w:t>
            </w:r>
          </w:p>
          <w:p w14:paraId="131A5854" w14:textId="77777777" w:rsidR="00382F91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4882" w14:textId="77777777" w:rsidR="00382F91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Dancing</w:t>
            </w:r>
          </w:p>
          <w:p w14:paraId="4FD993B1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3DFDD" w14:textId="77777777" w:rsidR="00382F91" w:rsidRPr="009113EF" w:rsidRDefault="00382F91" w:rsidP="007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Also available on RTE Player:</w:t>
            </w:r>
          </w:p>
          <w:p w14:paraId="54B01712" w14:textId="77777777" w:rsidR="00382F91" w:rsidRPr="00382F91" w:rsidRDefault="00CC06F0" w:rsidP="0077239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5" w:history="1">
              <w:r w:rsidR="00382F91" w:rsidRPr="009113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https://www.rte.ie/player/series/rt%C3%A9-home-school-hub/SI0000006854?epguid=IP000065950</w:t>
              </w:r>
            </w:hyperlink>
          </w:p>
        </w:tc>
      </w:tr>
    </w:tbl>
    <w:p w14:paraId="6D570DBD" w14:textId="77777777" w:rsidR="00EE095A" w:rsidRPr="00EE095A" w:rsidRDefault="00EE095A" w:rsidP="00EE095A">
      <w:pPr>
        <w:rPr>
          <w:rFonts w:ascii="Times New Roman" w:hAnsi="Times New Roman" w:cs="Times New Roman"/>
          <w:sz w:val="28"/>
          <w:szCs w:val="28"/>
        </w:rPr>
      </w:pPr>
    </w:p>
    <w:sectPr w:rsidR="00EE095A" w:rsidRPr="00EE095A" w:rsidSect="00486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A4"/>
    <w:multiLevelType w:val="hybridMultilevel"/>
    <w:tmpl w:val="6928C2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8DF"/>
    <w:multiLevelType w:val="hybridMultilevel"/>
    <w:tmpl w:val="549426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36C5"/>
    <w:multiLevelType w:val="hybridMultilevel"/>
    <w:tmpl w:val="EA30E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3AE"/>
    <w:multiLevelType w:val="hybridMultilevel"/>
    <w:tmpl w:val="B9A46B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296"/>
    <w:multiLevelType w:val="hybridMultilevel"/>
    <w:tmpl w:val="A9D4B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59B7"/>
    <w:multiLevelType w:val="hybridMultilevel"/>
    <w:tmpl w:val="6FE624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24C4"/>
    <w:multiLevelType w:val="hybridMultilevel"/>
    <w:tmpl w:val="735E6A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5DAA"/>
    <w:multiLevelType w:val="hybridMultilevel"/>
    <w:tmpl w:val="6FE624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01ED9"/>
    <w:multiLevelType w:val="hybridMultilevel"/>
    <w:tmpl w:val="E53274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F6"/>
    <w:multiLevelType w:val="hybridMultilevel"/>
    <w:tmpl w:val="5B36A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6665D3"/>
    <w:multiLevelType w:val="hybridMultilevel"/>
    <w:tmpl w:val="7E8E87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772B8"/>
    <w:multiLevelType w:val="hybridMultilevel"/>
    <w:tmpl w:val="735E6A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20BB"/>
    <w:multiLevelType w:val="hybridMultilevel"/>
    <w:tmpl w:val="29E46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02B66"/>
    <w:multiLevelType w:val="hybridMultilevel"/>
    <w:tmpl w:val="3164560C"/>
    <w:lvl w:ilvl="0" w:tplc="4392CD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435E"/>
    <w:multiLevelType w:val="hybridMultilevel"/>
    <w:tmpl w:val="6FE624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A07BC"/>
    <w:multiLevelType w:val="hybridMultilevel"/>
    <w:tmpl w:val="549426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22362"/>
    <w:multiLevelType w:val="hybridMultilevel"/>
    <w:tmpl w:val="549426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45B1E"/>
    <w:multiLevelType w:val="hybridMultilevel"/>
    <w:tmpl w:val="E53274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820D7"/>
    <w:multiLevelType w:val="hybridMultilevel"/>
    <w:tmpl w:val="549426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10AD2"/>
    <w:multiLevelType w:val="hybridMultilevel"/>
    <w:tmpl w:val="16EC9D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9"/>
  </w:num>
  <w:num w:numId="14">
    <w:abstractNumId w:val="8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EF"/>
    <w:rsid w:val="00014138"/>
    <w:rsid w:val="00016813"/>
    <w:rsid w:val="000669EF"/>
    <w:rsid w:val="000B223D"/>
    <w:rsid w:val="000C6FAA"/>
    <w:rsid w:val="000D5706"/>
    <w:rsid w:val="000E2BD8"/>
    <w:rsid w:val="00103E85"/>
    <w:rsid w:val="001973F6"/>
    <w:rsid w:val="001B4B2E"/>
    <w:rsid w:val="002243E5"/>
    <w:rsid w:val="00227979"/>
    <w:rsid w:val="002B0288"/>
    <w:rsid w:val="002B3EDD"/>
    <w:rsid w:val="002C0225"/>
    <w:rsid w:val="003053BB"/>
    <w:rsid w:val="00326DA0"/>
    <w:rsid w:val="00342848"/>
    <w:rsid w:val="00346541"/>
    <w:rsid w:val="00347787"/>
    <w:rsid w:val="0035156A"/>
    <w:rsid w:val="00355F4F"/>
    <w:rsid w:val="00381FEE"/>
    <w:rsid w:val="00382F91"/>
    <w:rsid w:val="003954B0"/>
    <w:rsid w:val="003A5FEB"/>
    <w:rsid w:val="00403F40"/>
    <w:rsid w:val="0040647B"/>
    <w:rsid w:val="00441634"/>
    <w:rsid w:val="00443D19"/>
    <w:rsid w:val="00485F9D"/>
    <w:rsid w:val="004867E5"/>
    <w:rsid w:val="004A7188"/>
    <w:rsid w:val="004B74D3"/>
    <w:rsid w:val="004B7ED8"/>
    <w:rsid w:val="004C35F6"/>
    <w:rsid w:val="004E0ED2"/>
    <w:rsid w:val="004E6036"/>
    <w:rsid w:val="005031EB"/>
    <w:rsid w:val="00524811"/>
    <w:rsid w:val="00526878"/>
    <w:rsid w:val="005303D1"/>
    <w:rsid w:val="00532CBC"/>
    <w:rsid w:val="00540731"/>
    <w:rsid w:val="0055143C"/>
    <w:rsid w:val="00551610"/>
    <w:rsid w:val="005814D4"/>
    <w:rsid w:val="00586380"/>
    <w:rsid w:val="005A50B6"/>
    <w:rsid w:val="005C0C1A"/>
    <w:rsid w:val="0063395F"/>
    <w:rsid w:val="006504D2"/>
    <w:rsid w:val="00663E44"/>
    <w:rsid w:val="00692DBE"/>
    <w:rsid w:val="006B6EF6"/>
    <w:rsid w:val="006F6493"/>
    <w:rsid w:val="0071241B"/>
    <w:rsid w:val="00720ED7"/>
    <w:rsid w:val="00724A79"/>
    <w:rsid w:val="00740B90"/>
    <w:rsid w:val="00747407"/>
    <w:rsid w:val="00780BDA"/>
    <w:rsid w:val="007A1FE2"/>
    <w:rsid w:val="007C0677"/>
    <w:rsid w:val="007D034D"/>
    <w:rsid w:val="00827D6D"/>
    <w:rsid w:val="00852D13"/>
    <w:rsid w:val="00867D91"/>
    <w:rsid w:val="00870CFF"/>
    <w:rsid w:val="008D15D1"/>
    <w:rsid w:val="008E193B"/>
    <w:rsid w:val="009113EF"/>
    <w:rsid w:val="00942EEC"/>
    <w:rsid w:val="00962BA7"/>
    <w:rsid w:val="00982504"/>
    <w:rsid w:val="00991818"/>
    <w:rsid w:val="009E58FB"/>
    <w:rsid w:val="009F3AB3"/>
    <w:rsid w:val="009F718F"/>
    <w:rsid w:val="00A05E90"/>
    <w:rsid w:val="00A11BB0"/>
    <w:rsid w:val="00A9081F"/>
    <w:rsid w:val="00AA7E50"/>
    <w:rsid w:val="00AD0EF9"/>
    <w:rsid w:val="00AF35BB"/>
    <w:rsid w:val="00B011BE"/>
    <w:rsid w:val="00B91F3C"/>
    <w:rsid w:val="00BB2792"/>
    <w:rsid w:val="00BB62E4"/>
    <w:rsid w:val="00BE5668"/>
    <w:rsid w:val="00C13A6F"/>
    <w:rsid w:val="00C172C6"/>
    <w:rsid w:val="00C606CC"/>
    <w:rsid w:val="00C8213F"/>
    <w:rsid w:val="00C839D7"/>
    <w:rsid w:val="00C872C3"/>
    <w:rsid w:val="00CB12DC"/>
    <w:rsid w:val="00CC06F0"/>
    <w:rsid w:val="00CE1868"/>
    <w:rsid w:val="00CF16BD"/>
    <w:rsid w:val="00CF1910"/>
    <w:rsid w:val="00D03C3A"/>
    <w:rsid w:val="00D07A38"/>
    <w:rsid w:val="00D47590"/>
    <w:rsid w:val="00D476CC"/>
    <w:rsid w:val="00D57B19"/>
    <w:rsid w:val="00D95893"/>
    <w:rsid w:val="00DA784C"/>
    <w:rsid w:val="00DD194E"/>
    <w:rsid w:val="00E66862"/>
    <w:rsid w:val="00EC2D73"/>
    <w:rsid w:val="00ED5F9C"/>
    <w:rsid w:val="00EE095A"/>
    <w:rsid w:val="00F068BF"/>
    <w:rsid w:val="00F146D0"/>
    <w:rsid w:val="00F325B7"/>
    <w:rsid w:val="00F51B75"/>
    <w:rsid w:val="00F84701"/>
    <w:rsid w:val="00FA2419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BD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7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7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67E5"/>
    <w:pPr>
      <w:ind w:left="720"/>
      <w:contextualSpacing/>
    </w:pPr>
  </w:style>
  <w:style w:type="character" w:customStyle="1" w:styleId="Quote1">
    <w:name w:val="Quote1"/>
    <w:basedOn w:val="DefaultParagraphFont"/>
    <w:rsid w:val="000C6FAA"/>
  </w:style>
  <w:style w:type="character" w:customStyle="1" w:styleId="soundiconspeaker">
    <w:name w:val="sound_icon_speaker"/>
    <w:basedOn w:val="DefaultParagraphFont"/>
    <w:rsid w:val="000C6FAA"/>
  </w:style>
  <w:style w:type="character" w:styleId="FollowedHyperlink">
    <w:name w:val="FollowedHyperlink"/>
    <w:basedOn w:val="DefaultParagraphFont"/>
    <w:uiPriority w:val="99"/>
    <w:semiHidden/>
    <w:unhideWhenUsed/>
    <w:rsid w:val="00D475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7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7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67E5"/>
    <w:pPr>
      <w:ind w:left="720"/>
      <w:contextualSpacing/>
    </w:pPr>
  </w:style>
  <w:style w:type="character" w:customStyle="1" w:styleId="Quote1">
    <w:name w:val="Quote1"/>
    <w:basedOn w:val="DefaultParagraphFont"/>
    <w:rsid w:val="000C6FAA"/>
  </w:style>
  <w:style w:type="character" w:customStyle="1" w:styleId="soundiconspeaker">
    <w:name w:val="sound_icon_speaker"/>
    <w:basedOn w:val="DefaultParagraphFont"/>
    <w:rsid w:val="000C6FAA"/>
  </w:style>
  <w:style w:type="character" w:styleId="FollowedHyperlink">
    <w:name w:val="FollowedHyperlink"/>
    <w:basedOn w:val="DefaultParagraphFont"/>
    <w:uiPriority w:val="99"/>
    <w:semiHidden/>
    <w:unhideWhenUsed/>
    <w:rsid w:val="00D475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a.ie/my-gaa/getting-involved/kids-activities" TargetMode="External"/><Relationship Id="rId14" Type="http://schemas.openxmlformats.org/officeDocument/2006/relationships/hyperlink" Target="https://www.rte.ie/player/series/rt%C3%A9-home-school-hub/SI0000006854?epguid=IP000065950" TargetMode="External"/><Relationship Id="rId15" Type="http://schemas.openxmlformats.org/officeDocument/2006/relationships/hyperlink" Target="https://www.topmarks.co.uk/maths-games/7-11-years/times-tables" TargetMode="External"/><Relationship Id="rId16" Type="http://schemas.openxmlformats.org/officeDocument/2006/relationships/hyperlink" Target="https://www.folensonline.ie/planet-maths" TargetMode="External"/><Relationship Id="rId17" Type="http://schemas.openxmlformats.org/officeDocument/2006/relationships/hyperlink" Target="https://ie.ixl.com/math/class-4" TargetMode="External"/><Relationship Id="rId18" Type="http://schemas.openxmlformats.org/officeDocument/2006/relationships/hyperlink" Target="https://www.cjfallon.ie/" TargetMode="External"/><Relationship Id="rId19" Type="http://schemas.openxmlformats.org/officeDocument/2006/relationships/hyperlink" Target="https://www.seideansi.ie/" TargetMode="External"/><Relationship Id="rId50" Type="http://schemas.openxmlformats.org/officeDocument/2006/relationships/hyperlink" Target="https://www.cula4.com/en/shows/cula4-ar-scoil/" TargetMode="External"/><Relationship Id="rId51" Type="http://schemas.openxmlformats.org/officeDocument/2006/relationships/hyperlink" Target="https://www.youtube.com/watch?v=nMpSKmcdXBI" TargetMode="External"/><Relationship Id="rId52" Type="http://schemas.openxmlformats.org/officeDocument/2006/relationships/hyperlink" Target="https://www.youtube.com/user/CosmicKidsYoga" TargetMode="External"/><Relationship Id="rId53" Type="http://schemas.openxmlformats.org/officeDocument/2006/relationships/hyperlink" Target="https://www.gaa.ie/my-gaa/getting-involved/kids-activities" TargetMode="External"/><Relationship Id="rId54" Type="http://schemas.openxmlformats.org/officeDocument/2006/relationships/hyperlink" Target="http://ambercentre.ie/nanowow/" TargetMode="External"/><Relationship Id="rId55" Type="http://schemas.openxmlformats.org/officeDocument/2006/relationships/hyperlink" Target="https://www.rte.ie/player/series/rt%C3%A9-home-school-hub/SI0000006854?epguid=IP000065950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s://www.focloir.ie/" TargetMode="External"/><Relationship Id="rId41" Type="http://schemas.openxmlformats.org/officeDocument/2006/relationships/hyperlink" Target="https://ie.ixl.com/ela/class-4" TargetMode="External"/><Relationship Id="rId42" Type="http://schemas.openxmlformats.org/officeDocument/2006/relationships/hyperlink" Target="https://www.cjfallon.ie/" TargetMode="External"/><Relationship Id="rId43" Type="http://schemas.openxmlformats.org/officeDocument/2006/relationships/hyperlink" Target="https://www.youtube.com/watch?v=nMpSKmcdXBI" TargetMode="External"/><Relationship Id="rId44" Type="http://schemas.openxmlformats.org/officeDocument/2006/relationships/hyperlink" Target="https://www.youtube.com/user/CosmicKidsYoga" TargetMode="External"/><Relationship Id="rId45" Type="http://schemas.openxmlformats.org/officeDocument/2006/relationships/hyperlink" Target="https://www.gaa.ie/my-gaa/getting-involved/kids-activities" TargetMode="External"/><Relationship Id="rId46" Type="http://schemas.openxmlformats.org/officeDocument/2006/relationships/hyperlink" Target="https://www.rte.ie/player/series/rt%C3%A9-home-school-hub/SI0000006854?epguid=IP000065950" TargetMode="External"/><Relationship Id="rId47" Type="http://schemas.openxmlformats.org/officeDocument/2006/relationships/hyperlink" Target="https://www.topmarks.co.uk/maths-games/7-11-years/times-tables" TargetMode="External"/><Relationship Id="rId48" Type="http://schemas.openxmlformats.org/officeDocument/2006/relationships/hyperlink" Target="https://ie.ixl.com/math/class-4" TargetMode="External"/><Relationship Id="rId49" Type="http://schemas.openxmlformats.org/officeDocument/2006/relationships/hyperlink" Target="https://www.twinkl.ie/resource/biography-interview-activity-t-tp-708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loe@kilcoonans.ie" TargetMode="External"/><Relationship Id="rId7" Type="http://schemas.openxmlformats.org/officeDocument/2006/relationships/hyperlink" Target="https://www.topmarks.co.uk/maths-games/7-11-years/times-tables" TargetMode="External"/><Relationship Id="rId8" Type="http://schemas.openxmlformats.org/officeDocument/2006/relationships/hyperlink" Target="https://www.folensonline.ie/planet-maths" TargetMode="External"/><Relationship Id="rId9" Type="http://schemas.openxmlformats.org/officeDocument/2006/relationships/hyperlink" Target="https://ie.ixl.com/math/class-4" TargetMode="External"/><Relationship Id="rId30" Type="http://schemas.openxmlformats.org/officeDocument/2006/relationships/hyperlink" Target="https://www.cjfallon.ie/" TargetMode="External"/><Relationship Id="rId31" Type="http://schemas.openxmlformats.org/officeDocument/2006/relationships/hyperlink" Target="https://www.folensonline.ie/planet-maths" TargetMode="External"/><Relationship Id="rId32" Type="http://schemas.openxmlformats.org/officeDocument/2006/relationships/hyperlink" Target="https://ie.ixl.com/math/class-4" TargetMode="External"/><Relationship Id="rId33" Type="http://schemas.openxmlformats.org/officeDocument/2006/relationships/hyperlink" Target="https://www.youtube.com/watch?v=nMpSKmcdXBI" TargetMode="External"/><Relationship Id="rId34" Type="http://schemas.openxmlformats.org/officeDocument/2006/relationships/hyperlink" Target="https://www.youtube.com/user/CosmicKidsYoga" TargetMode="External"/><Relationship Id="rId35" Type="http://schemas.openxmlformats.org/officeDocument/2006/relationships/hyperlink" Target="https://www.gaa.ie/my-gaa/getting-involved/kids-activities" TargetMode="External"/><Relationship Id="rId36" Type="http://schemas.openxmlformats.org/officeDocument/2006/relationships/hyperlink" Target="https://www.rte.ie/player/series/rt%C3%A9-home-school-hub/SI0000006854?epguid=IP000065950" TargetMode="External"/><Relationship Id="rId37" Type="http://schemas.openxmlformats.org/officeDocument/2006/relationships/hyperlink" Target="https://www.topmarks.co.uk/maths-games/7-11-years/times-tables" TargetMode="External"/><Relationship Id="rId38" Type="http://schemas.openxmlformats.org/officeDocument/2006/relationships/hyperlink" Target="https://www.folensonline.ie/planet-maths" TargetMode="External"/><Relationship Id="rId39" Type="http://schemas.openxmlformats.org/officeDocument/2006/relationships/hyperlink" Target="https://ie.ixl.com/math/class-4" TargetMode="External"/><Relationship Id="rId20" Type="http://schemas.openxmlformats.org/officeDocument/2006/relationships/hyperlink" Target="https://www.focloir.ie/" TargetMode="External"/><Relationship Id="rId21" Type="http://schemas.openxmlformats.org/officeDocument/2006/relationships/hyperlink" Target="https://www.youtube.com/watch?v=nMpSKmcdXBI" TargetMode="External"/><Relationship Id="rId22" Type="http://schemas.openxmlformats.org/officeDocument/2006/relationships/hyperlink" Target="https://www.youtube.com/user/CosmicKidsYoga" TargetMode="External"/><Relationship Id="rId23" Type="http://schemas.openxmlformats.org/officeDocument/2006/relationships/hyperlink" Target="https://www.gaa.ie/my-gaa/getting-involved/kids-activities" TargetMode="External"/><Relationship Id="rId24" Type="http://schemas.openxmlformats.org/officeDocument/2006/relationships/hyperlink" Target="http://www.kidsastronomy.com/" TargetMode="External"/><Relationship Id="rId25" Type="http://schemas.openxmlformats.org/officeDocument/2006/relationships/hyperlink" Target="http://www.sciencekids.co.nz/astronomy.html" TargetMode="External"/><Relationship Id="rId26" Type="http://schemas.openxmlformats.org/officeDocument/2006/relationships/hyperlink" Target="http://www.nasa.gov/audience/forkids/kidsclub/flash/index.html" TargetMode="External"/><Relationship Id="rId27" Type="http://schemas.openxmlformats.org/officeDocument/2006/relationships/hyperlink" Target="http://spaceplace.nasa.gov/" TargetMode="External"/><Relationship Id="rId28" Type="http://schemas.openxmlformats.org/officeDocument/2006/relationships/hyperlink" Target="https://www.rte.ie/player/series/rt%C3%A9-home-school-hub/SI0000006854?epguid=IP000065950" TargetMode="External"/><Relationship Id="rId29" Type="http://schemas.openxmlformats.org/officeDocument/2006/relationships/hyperlink" Target="https://www.topmarks.co.uk/maths-games/7-11-years/times-tables" TargetMode="External"/><Relationship Id="rId10" Type="http://schemas.openxmlformats.org/officeDocument/2006/relationships/hyperlink" Target="https://ie.ixl.com/ela/class-4" TargetMode="External"/><Relationship Id="rId11" Type="http://schemas.openxmlformats.org/officeDocument/2006/relationships/hyperlink" Target="https://www.youtube.com/watch?v=nMpSKmcdXBI" TargetMode="External"/><Relationship Id="rId12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1759</Words>
  <Characters>10030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Waldron</dc:creator>
  <cp:keywords/>
  <dc:description/>
  <cp:lastModifiedBy>Sabrina Melvin</cp:lastModifiedBy>
  <cp:revision>2</cp:revision>
  <dcterms:created xsi:type="dcterms:W3CDTF">2020-06-07T20:45:00Z</dcterms:created>
  <dcterms:modified xsi:type="dcterms:W3CDTF">2020-06-07T20:45:00Z</dcterms:modified>
</cp:coreProperties>
</file>